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F4E9" w14:textId="77777777" w:rsidR="009E53F4" w:rsidRPr="00380E03" w:rsidRDefault="00380E03" w:rsidP="003E3723">
      <w:pPr>
        <w:pStyle w:val="Titre1"/>
        <w:rPr>
          <w:rFonts w:ascii="Times New Roman" w:hAnsi="Times New Roman" w:cs="Times New Roman"/>
          <w:caps w:val="0"/>
        </w:rPr>
      </w:pPr>
      <w:r w:rsidRPr="00380E03">
        <w:rPr>
          <w:rFonts w:ascii="Times New Roman" w:hAnsi="Times New Roman" w:cs="Times New Roman"/>
          <w:caps w:val="0"/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CBC6535" wp14:editId="32835CED">
                <wp:simplePos x="0" y="0"/>
                <wp:positionH relativeFrom="margin">
                  <wp:align>center</wp:align>
                </wp:positionH>
                <wp:positionV relativeFrom="paragraph">
                  <wp:posOffset>452120</wp:posOffset>
                </wp:positionV>
                <wp:extent cx="2628900" cy="1404620"/>
                <wp:effectExtent l="0" t="0" r="0" b="12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8175C" w14:textId="77777777" w:rsidR="007523CD" w:rsidRPr="00380E03" w:rsidRDefault="007523C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80E03">
                              <w:rPr>
                                <w:b/>
                                <w:sz w:val="20"/>
                                <w:szCs w:val="20"/>
                              </w:rPr>
                              <w:t>Comité d’éthique de l’utilisation des animaux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824E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5.6pt;width:207pt;height:110.6pt;z-index:2516648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" stroked="f">
                <v:textbox style="mso-fit-shape-to-text:t">
                  <w:txbxContent>
                    <w:p w:rsidR="007523CD" w:rsidRPr="00380E03" w:rsidRDefault="007523C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80E03">
                        <w:rPr>
                          <w:b/>
                          <w:sz w:val="20"/>
                          <w:szCs w:val="20"/>
                        </w:rPr>
                        <w:t>Comité d’éthique de l’utilisation des animaux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0E03">
        <w:rPr>
          <w:rFonts w:ascii="Times New Roman" w:hAnsi="Times New Roman" w:cs="Times New Roman"/>
          <w:caps w:val="0"/>
          <w:noProof/>
          <w:lang w:eastAsia="fr-CA"/>
        </w:rPr>
        <w:drawing>
          <wp:anchor distT="0" distB="0" distL="114300" distR="114300" simplePos="0" relativeHeight="251662848" behindDoc="0" locked="0" layoutInCell="1" allowOverlap="1" wp14:anchorId="7490AC30" wp14:editId="6D2AA133">
            <wp:simplePos x="0" y="0"/>
            <wp:positionH relativeFrom="margin">
              <wp:posOffset>-241935</wp:posOffset>
            </wp:positionH>
            <wp:positionV relativeFrom="paragraph">
              <wp:posOffset>1905</wp:posOffset>
            </wp:positionV>
            <wp:extent cx="2014855" cy="952500"/>
            <wp:effectExtent l="0" t="0" r="4445" b="0"/>
            <wp:wrapTopAndBottom/>
            <wp:docPr id="15" name="Image 15" descr="documentsPUBLIQUES &amp; COMMde M - nouveauUMn_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cumentsPUBLIQUES &amp; COMMde M - nouveauUMn_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225" w:rsidRPr="00380E03">
        <w:rPr>
          <w:rFonts w:ascii="Times New Roman" w:hAnsi="Times New Roman" w:cs="Times New Roman"/>
          <w:caps w:val="0"/>
          <w:sz w:val="24"/>
          <w:szCs w:val="24"/>
        </w:rPr>
        <w:t>FORMULAIRE</w:t>
      </w:r>
      <w:r w:rsidR="00CD2225" w:rsidRPr="00380E03">
        <w:rPr>
          <w:rStyle w:val="Accentuationintense"/>
          <w:rFonts w:ascii="Times New Roman" w:hAnsi="Times New Roman" w:cs="Times New Roman"/>
          <w:i w:val="0"/>
          <w:caps w:val="0"/>
          <w:sz w:val="24"/>
          <w:szCs w:val="24"/>
        </w:rPr>
        <w:t xml:space="preserve"> </w:t>
      </w:r>
      <w:r w:rsidR="00CD2225" w:rsidRPr="00380E03">
        <w:rPr>
          <w:rFonts w:ascii="Times New Roman" w:hAnsi="Times New Roman" w:cs="Times New Roman"/>
          <w:caps w:val="0"/>
          <w:sz w:val="24"/>
          <w:szCs w:val="24"/>
        </w:rPr>
        <w:t xml:space="preserve">DE SURVEILLANCE DES </w:t>
      </w:r>
      <w:r w:rsidR="004E6960" w:rsidRPr="00380E03">
        <w:rPr>
          <w:rFonts w:ascii="Times New Roman" w:hAnsi="Times New Roman" w:cs="Times New Roman"/>
          <w:sz w:val="24"/>
          <w:szCs w:val="24"/>
        </w:rPr>
        <w:t>a</w:t>
      </w:r>
      <w:r w:rsidR="009E53F4" w:rsidRPr="00380E03">
        <w:rPr>
          <w:rFonts w:ascii="Times New Roman" w:hAnsi="Times New Roman" w:cs="Times New Roman"/>
          <w:sz w:val="24"/>
          <w:szCs w:val="24"/>
        </w:rPr>
        <w:t>ctivités communautaires faisant appel à des animaux</w:t>
      </w:r>
    </w:p>
    <w:p w14:paraId="39B168B6" w14:textId="77777777" w:rsidR="00AE094B" w:rsidRPr="00380E03" w:rsidRDefault="00DF09BB" w:rsidP="00FA0B4F">
      <w:pPr>
        <w:rPr>
          <w:b/>
          <w:sz w:val="22"/>
          <w:szCs w:val="22"/>
        </w:rPr>
      </w:pPr>
      <w:r w:rsidRPr="00380E03">
        <w:rPr>
          <w:sz w:val="22"/>
          <w:szCs w:val="22"/>
        </w:rPr>
        <w:t>Le Conseil canadien de protection des animaux (CCPA) a présenté de nouvelles directives pour l</w:t>
      </w:r>
      <w:r w:rsidR="004E6960" w:rsidRPr="00380E03">
        <w:rPr>
          <w:sz w:val="22"/>
          <w:szCs w:val="22"/>
        </w:rPr>
        <w:t>es activités communautaires faisant appel à des animaux.</w:t>
      </w:r>
      <w:r w:rsidRPr="00380E03">
        <w:rPr>
          <w:sz w:val="22"/>
          <w:szCs w:val="22"/>
        </w:rPr>
        <w:t xml:space="preserve"> Le CCPA définit les activités communautaires comme étant une </w:t>
      </w:r>
      <w:r w:rsidRPr="00380E03">
        <w:rPr>
          <w:b/>
          <w:sz w:val="22"/>
          <w:szCs w:val="22"/>
        </w:rPr>
        <w:t>activité informelle non i</w:t>
      </w:r>
      <w:r w:rsidR="000E7456" w:rsidRPr="00380E03">
        <w:rPr>
          <w:b/>
          <w:sz w:val="22"/>
          <w:szCs w:val="22"/>
        </w:rPr>
        <w:t>nvasive</w:t>
      </w:r>
      <w:r w:rsidR="000E7456" w:rsidRPr="00380E03">
        <w:rPr>
          <w:sz w:val="22"/>
          <w:szCs w:val="22"/>
        </w:rPr>
        <w:t xml:space="preserve"> </w:t>
      </w:r>
      <w:r w:rsidR="00B134B0" w:rsidRPr="00380E03">
        <w:rPr>
          <w:b/>
          <w:sz w:val="22"/>
          <w:szCs w:val="22"/>
        </w:rPr>
        <w:t>qui utilise d</w:t>
      </w:r>
      <w:r w:rsidR="000E7456" w:rsidRPr="00380E03">
        <w:rPr>
          <w:b/>
          <w:sz w:val="22"/>
          <w:szCs w:val="22"/>
        </w:rPr>
        <w:t>es animaux f</w:t>
      </w:r>
      <w:r w:rsidR="00B134B0" w:rsidRPr="00380E03">
        <w:rPr>
          <w:b/>
          <w:sz w:val="22"/>
          <w:szCs w:val="22"/>
        </w:rPr>
        <w:t>aisant</w:t>
      </w:r>
      <w:r w:rsidR="000E7456" w:rsidRPr="00380E03">
        <w:rPr>
          <w:b/>
          <w:sz w:val="22"/>
          <w:szCs w:val="22"/>
        </w:rPr>
        <w:t xml:space="preserve"> partie d’activités de recherche ou d’enseignement.</w:t>
      </w:r>
      <w:r w:rsidR="00AE094B" w:rsidRPr="00380E03">
        <w:rPr>
          <w:b/>
          <w:sz w:val="22"/>
          <w:szCs w:val="22"/>
        </w:rPr>
        <w:t xml:space="preserve"> </w:t>
      </w:r>
    </w:p>
    <w:p w14:paraId="660ACE54" w14:textId="77777777" w:rsidR="00AE094B" w:rsidRPr="00380E03" w:rsidRDefault="004E6960" w:rsidP="00FA0B4F">
      <w:pPr>
        <w:rPr>
          <w:sz w:val="22"/>
          <w:szCs w:val="22"/>
        </w:rPr>
      </w:pPr>
      <w:r w:rsidRPr="00380E03">
        <w:rPr>
          <w:sz w:val="22"/>
          <w:szCs w:val="22"/>
        </w:rPr>
        <w:t xml:space="preserve">Il n’est pas nécessaire </w:t>
      </w:r>
      <w:r w:rsidR="00AE094B" w:rsidRPr="00380E03">
        <w:rPr>
          <w:sz w:val="22"/>
          <w:szCs w:val="22"/>
        </w:rPr>
        <w:t xml:space="preserve">de rédiger un protocole d’utilisation d’animaux complet ni </w:t>
      </w:r>
      <w:r w:rsidRPr="00380E03">
        <w:rPr>
          <w:sz w:val="22"/>
          <w:szCs w:val="22"/>
        </w:rPr>
        <w:t>de faire évaluer</w:t>
      </w:r>
      <w:r w:rsidR="00AE094B" w:rsidRPr="00380E03">
        <w:rPr>
          <w:sz w:val="22"/>
          <w:szCs w:val="22"/>
        </w:rPr>
        <w:t xml:space="preserve"> le mérite pédagogique</w:t>
      </w:r>
      <w:r w:rsidRPr="00380E03">
        <w:rPr>
          <w:sz w:val="22"/>
          <w:szCs w:val="22"/>
        </w:rPr>
        <w:t xml:space="preserve"> </w:t>
      </w:r>
      <w:r w:rsidR="00AE094B" w:rsidRPr="00380E03">
        <w:rPr>
          <w:sz w:val="22"/>
          <w:szCs w:val="22"/>
        </w:rPr>
        <w:t>pour une activité communautaire</w:t>
      </w:r>
      <w:r w:rsidRPr="00380E03">
        <w:rPr>
          <w:sz w:val="22"/>
          <w:szCs w:val="22"/>
        </w:rPr>
        <w:t xml:space="preserve">. Toutefois, </w:t>
      </w:r>
      <w:r w:rsidR="005F4B81" w:rsidRPr="00380E03">
        <w:rPr>
          <w:sz w:val="22"/>
          <w:szCs w:val="22"/>
        </w:rPr>
        <w:t xml:space="preserve">le CCPA demande à ce que les comités d’éthiques soient informés de ces activités par l’entremise du </w:t>
      </w:r>
      <w:r w:rsidR="009D70C8" w:rsidRPr="00380E03">
        <w:rPr>
          <w:i/>
          <w:sz w:val="22"/>
          <w:szCs w:val="22"/>
        </w:rPr>
        <w:t>F</w:t>
      </w:r>
      <w:r w:rsidRPr="00380E03">
        <w:rPr>
          <w:i/>
          <w:sz w:val="22"/>
          <w:szCs w:val="22"/>
        </w:rPr>
        <w:t>ormulaire de surveillance des activités</w:t>
      </w:r>
      <w:r w:rsidR="009D70C8" w:rsidRPr="00380E03">
        <w:rPr>
          <w:i/>
          <w:sz w:val="22"/>
          <w:szCs w:val="22"/>
        </w:rPr>
        <w:t xml:space="preserve"> communautaires</w:t>
      </w:r>
      <w:r w:rsidRPr="00380E03">
        <w:rPr>
          <w:sz w:val="22"/>
          <w:szCs w:val="22"/>
        </w:rPr>
        <w:t>.</w:t>
      </w:r>
      <w:r w:rsidR="000E7456" w:rsidRPr="00380E03">
        <w:rPr>
          <w:sz w:val="22"/>
          <w:szCs w:val="22"/>
        </w:rPr>
        <w:t xml:space="preserve"> </w:t>
      </w:r>
      <w:r w:rsidR="00F82046" w:rsidRPr="00380E03">
        <w:rPr>
          <w:sz w:val="22"/>
          <w:szCs w:val="22"/>
        </w:rPr>
        <w:t xml:space="preserve">Ce formulaire peut être approuvé par le président du comité de protection des animaux ou le vétérinaire.  </w:t>
      </w:r>
    </w:p>
    <w:p w14:paraId="479A5FE8" w14:textId="77777777" w:rsidR="005421D9" w:rsidRPr="00380E03" w:rsidRDefault="00AE094B" w:rsidP="00FA0B4F">
      <w:pPr>
        <w:rPr>
          <w:sz w:val="22"/>
          <w:szCs w:val="22"/>
        </w:rPr>
      </w:pPr>
      <w:r w:rsidRPr="00380E03">
        <w:rPr>
          <w:sz w:val="22"/>
          <w:szCs w:val="22"/>
        </w:rPr>
        <w:t>Le Comité d’éthique de l’utilisation des animaux met à votre disposition le formulaire simplifié pour l</w:t>
      </w:r>
      <w:r w:rsidR="00F82046" w:rsidRPr="00380E03">
        <w:rPr>
          <w:sz w:val="22"/>
          <w:szCs w:val="22"/>
        </w:rPr>
        <w:t>es activités communautaires où les manipulations causent peu ou pas d'inconfort ou de stress</w:t>
      </w:r>
      <w:r w:rsidRPr="00380E03">
        <w:rPr>
          <w:sz w:val="22"/>
          <w:szCs w:val="22"/>
        </w:rPr>
        <w:t xml:space="preserve"> (correspond à la catégorie « B » de techniques invasives du CCPA : p. ex., prise de photo ou de vidéo pour capturer</w:t>
      </w:r>
      <w:r w:rsidR="0032120B" w:rsidRPr="00380E03">
        <w:rPr>
          <w:sz w:val="22"/>
          <w:szCs w:val="22"/>
        </w:rPr>
        <w:t xml:space="preserve"> des procédures peu invasives dont</w:t>
      </w:r>
      <w:r w:rsidRPr="00380E03">
        <w:rPr>
          <w:sz w:val="22"/>
          <w:szCs w:val="22"/>
        </w:rPr>
        <w:t xml:space="preserve"> l’examen physique, prise de sang simple, cytologie vaginale, injection IM, IV, SC, échographie, radiographie, bandage</w:t>
      </w:r>
      <w:r w:rsidR="0032120B" w:rsidRPr="00380E03">
        <w:rPr>
          <w:sz w:val="22"/>
          <w:szCs w:val="22"/>
        </w:rPr>
        <w:t>, etc.</w:t>
      </w:r>
      <w:r w:rsidRPr="00380E03">
        <w:rPr>
          <w:sz w:val="22"/>
          <w:szCs w:val="22"/>
        </w:rPr>
        <w:t>)</w:t>
      </w:r>
      <w:r w:rsidR="00076157" w:rsidRPr="00380E03">
        <w:rPr>
          <w:sz w:val="22"/>
          <w:szCs w:val="22"/>
        </w:rPr>
        <w:t xml:space="preserve">.  </w:t>
      </w:r>
      <w:r w:rsidRPr="00380E03">
        <w:rPr>
          <w:sz w:val="22"/>
          <w:szCs w:val="22"/>
        </w:rPr>
        <w:t>Cependant, p</w:t>
      </w:r>
      <w:r w:rsidR="00076157" w:rsidRPr="00380E03">
        <w:rPr>
          <w:sz w:val="22"/>
          <w:szCs w:val="22"/>
        </w:rPr>
        <w:t>our le</w:t>
      </w:r>
      <w:r w:rsidRPr="00380E03">
        <w:rPr>
          <w:sz w:val="22"/>
          <w:szCs w:val="22"/>
        </w:rPr>
        <w:t xml:space="preserve">s </w:t>
      </w:r>
      <w:r w:rsidR="00076157" w:rsidRPr="00380E03">
        <w:rPr>
          <w:sz w:val="22"/>
          <w:szCs w:val="22"/>
        </w:rPr>
        <w:t>procédure</w:t>
      </w:r>
      <w:r w:rsidRPr="00380E03">
        <w:rPr>
          <w:sz w:val="22"/>
          <w:szCs w:val="22"/>
        </w:rPr>
        <w:t>s</w:t>
      </w:r>
      <w:r w:rsidR="00076157" w:rsidRPr="00380E03">
        <w:rPr>
          <w:sz w:val="22"/>
          <w:szCs w:val="22"/>
        </w:rPr>
        <w:t xml:space="preserve"> plus invasives, </w:t>
      </w:r>
      <w:r w:rsidRPr="00380E03">
        <w:rPr>
          <w:sz w:val="22"/>
          <w:szCs w:val="22"/>
        </w:rPr>
        <w:t xml:space="preserve">le CÉUA </w:t>
      </w:r>
      <w:r w:rsidR="0032120B" w:rsidRPr="00380E03">
        <w:rPr>
          <w:sz w:val="22"/>
          <w:szCs w:val="22"/>
        </w:rPr>
        <w:t>demande</w:t>
      </w:r>
      <w:r w:rsidRPr="00380E03">
        <w:rPr>
          <w:sz w:val="22"/>
          <w:szCs w:val="22"/>
        </w:rPr>
        <w:t xml:space="preserve"> la soumission du formulaire complet de Demande d’autorisation d’utilisation des animaux, selon la</w:t>
      </w:r>
      <w:r w:rsidR="0032120B" w:rsidRPr="00380E03">
        <w:rPr>
          <w:sz w:val="22"/>
          <w:szCs w:val="22"/>
        </w:rPr>
        <w:t xml:space="preserve"> procédure habituelle du CÉUA</w:t>
      </w:r>
      <w:r w:rsidR="00076157" w:rsidRPr="00380E03">
        <w:rPr>
          <w:sz w:val="22"/>
          <w:szCs w:val="22"/>
        </w:rPr>
        <w:t>.</w:t>
      </w:r>
    </w:p>
    <w:p w14:paraId="085E16A2" w14:textId="77777777" w:rsidR="005421D9" w:rsidRPr="00380E03" w:rsidRDefault="000E7456" w:rsidP="005421D9">
      <w:pPr>
        <w:spacing w:after="0"/>
        <w:rPr>
          <w:sz w:val="22"/>
          <w:szCs w:val="22"/>
        </w:rPr>
      </w:pPr>
      <w:r w:rsidRPr="00380E03">
        <w:rPr>
          <w:sz w:val="22"/>
          <w:szCs w:val="22"/>
        </w:rPr>
        <w:t>Il n’est pas nécessaire d’informer le CÉUA</w:t>
      </w:r>
      <w:r w:rsidR="005421D9" w:rsidRPr="00380E03">
        <w:rPr>
          <w:sz w:val="22"/>
          <w:szCs w:val="22"/>
        </w:rPr>
        <w:t> :</w:t>
      </w:r>
    </w:p>
    <w:p w14:paraId="1C97060B" w14:textId="77777777" w:rsidR="004E6960" w:rsidRPr="00380E03" w:rsidRDefault="005421D9" w:rsidP="005421D9">
      <w:pPr>
        <w:pStyle w:val="Paragraphedeliste"/>
        <w:numPr>
          <w:ilvl w:val="0"/>
          <w:numId w:val="16"/>
        </w:numPr>
        <w:spacing w:before="0" w:after="0"/>
        <w:rPr>
          <w:sz w:val="22"/>
          <w:szCs w:val="22"/>
        </w:rPr>
      </w:pPr>
      <w:proofErr w:type="gramStart"/>
      <w:r w:rsidRPr="00380E03">
        <w:rPr>
          <w:sz w:val="22"/>
          <w:szCs w:val="22"/>
        </w:rPr>
        <w:t>si</w:t>
      </w:r>
      <w:proofErr w:type="gramEnd"/>
      <w:r w:rsidRPr="00380E03">
        <w:rPr>
          <w:sz w:val="22"/>
          <w:szCs w:val="22"/>
        </w:rPr>
        <w:t xml:space="preserve"> les animaux sont gardés pour des expositions privées ou publiques sans aucun but pédagogique ou scientifique (p. ex., poissons gardés dans un aquarium pour le public).</w:t>
      </w:r>
    </w:p>
    <w:p w14:paraId="68CF8885" w14:textId="77777777" w:rsidR="005421D9" w:rsidRPr="00380E03" w:rsidRDefault="005421D9" w:rsidP="005421D9">
      <w:pPr>
        <w:pStyle w:val="Paragraphedeliste"/>
        <w:numPr>
          <w:ilvl w:val="0"/>
          <w:numId w:val="16"/>
        </w:numPr>
        <w:spacing w:before="0" w:after="0"/>
        <w:rPr>
          <w:sz w:val="22"/>
          <w:szCs w:val="22"/>
        </w:rPr>
      </w:pPr>
      <w:proofErr w:type="gramStart"/>
      <w:r w:rsidRPr="00380E03">
        <w:rPr>
          <w:sz w:val="22"/>
          <w:szCs w:val="22"/>
        </w:rPr>
        <w:t>si</w:t>
      </w:r>
      <w:proofErr w:type="gramEnd"/>
      <w:r w:rsidRPr="00380E03">
        <w:rPr>
          <w:sz w:val="22"/>
          <w:szCs w:val="22"/>
        </w:rPr>
        <w:t xml:space="preserve"> les animaux, qui participent à une activité communautaire, ne font pas partie d’activités de recherche ou d’enseignement (p. ex., </w:t>
      </w:r>
      <w:r w:rsidR="00FB25E0" w:rsidRPr="00380E03">
        <w:rPr>
          <w:sz w:val="22"/>
          <w:szCs w:val="22"/>
        </w:rPr>
        <w:t xml:space="preserve">la </w:t>
      </w:r>
      <w:r w:rsidRPr="00380E03">
        <w:rPr>
          <w:sz w:val="22"/>
          <w:szCs w:val="22"/>
        </w:rPr>
        <w:t xml:space="preserve">vache hublot présentée à une exposition agricole). </w:t>
      </w:r>
    </w:p>
    <w:p w14:paraId="7CB53CD1" w14:textId="77777777" w:rsidR="00960053" w:rsidRPr="0050241F" w:rsidRDefault="00960053" w:rsidP="007D0D09">
      <w:pPr>
        <w:pStyle w:val="Titre2"/>
        <w:rPr>
          <w:lang w:val="fr-CA"/>
        </w:rPr>
      </w:pPr>
      <w:r w:rsidRPr="0050241F">
        <w:rPr>
          <w:lang w:val="fr-CA"/>
        </w:rPr>
        <w:t>Section</w:t>
      </w:r>
      <w:r w:rsidR="009D6FEE" w:rsidRPr="0050241F">
        <w:rPr>
          <w:lang w:val="fr-CA"/>
        </w:rPr>
        <w:t> </w:t>
      </w:r>
      <w:r w:rsidRPr="0050241F">
        <w:rPr>
          <w:lang w:val="fr-CA"/>
        </w:rPr>
        <w:t>1</w:t>
      </w:r>
      <w:r w:rsidR="00FA0265" w:rsidRPr="0050241F">
        <w:rPr>
          <w:lang w:val="fr-CA"/>
        </w:rPr>
        <w:t> </w:t>
      </w:r>
      <w:r w:rsidRPr="0050241F">
        <w:rPr>
          <w:lang w:val="fr-CA"/>
        </w:rPr>
        <w:t>:</w:t>
      </w:r>
      <w:r w:rsidR="00B73662">
        <w:rPr>
          <w:lang w:val="fr-CA"/>
        </w:rPr>
        <w:tab/>
      </w:r>
      <w:r w:rsidR="00FA0265" w:rsidRPr="0050241F">
        <w:rPr>
          <w:lang w:val="fr-CA"/>
        </w:rPr>
        <w:t>Renseignements généraux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A31DFF" w:rsidRPr="0050241F" w14:paraId="11B23E86" w14:textId="77777777" w:rsidTr="000B033D">
        <w:trPr>
          <w:jc w:val="center"/>
        </w:trPr>
        <w:tc>
          <w:tcPr>
            <w:tcW w:w="2515" w:type="dxa"/>
            <w:shd w:val="clear" w:color="auto" w:fill="auto"/>
          </w:tcPr>
          <w:p w14:paraId="4FEB0A59" w14:textId="77777777" w:rsidR="00A31DFF" w:rsidRPr="00EF73CD" w:rsidRDefault="00A71FB4" w:rsidP="009F728C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R</w:t>
            </w:r>
            <w:r w:rsidR="00E83EF1" w:rsidRPr="00EF73CD">
              <w:rPr>
                <w:lang w:val="fr-CA"/>
              </w:rPr>
              <w:t>esponsable de l’activité</w:t>
            </w:r>
            <w:r w:rsidR="00B52B6B" w:rsidRPr="00EF73CD">
              <w:rPr>
                <w:lang w:val="fr-CA"/>
              </w:rPr>
              <w:t> </w:t>
            </w:r>
            <w:r w:rsidR="00A31DFF" w:rsidRPr="00EF73CD">
              <w:rPr>
                <w:lang w:val="fr-CA"/>
              </w:rPr>
              <w:t>:</w:t>
            </w:r>
          </w:p>
        </w:tc>
        <w:tc>
          <w:tcPr>
            <w:tcW w:w="6835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82279506"/>
              <w:placeholder>
                <w:docPart w:val="E304B0D4BD767941A17F14A59CBC4D70"/>
              </w:placeholder>
              <w:showingPlcHdr/>
            </w:sdtPr>
            <w:sdtEndPr/>
            <w:sdtContent>
              <w:p w14:paraId="06F8CBE2" w14:textId="77777777" w:rsidR="00A31DFF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A31DFF" w:rsidRPr="0050241F" w14:paraId="3CC0EDA0" w14:textId="77777777" w:rsidTr="000B033D">
        <w:trPr>
          <w:jc w:val="center"/>
        </w:trPr>
        <w:tc>
          <w:tcPr>
            <w:tcW w:w="2515" w:type="dxa"/>
            <w:shd w:val="clear" w:color="auto" w:fill="auto"/>
          </w:tcPr>
          <w:p w14:paraId="7E154E9A" w14:textId="77777777" w:rsidR="00A31DFF" w:rsidRPr="0050241F" w:rsidRDefault="00A31DFF" w:rsidP="009F728C">
            <w:pPr>
              <w:pStyle w:val="Tabletext"/>
              <w:rPr>
                <w:lang w:val="fr-CA"/>
              </w:rPr>
            </w:pPr>
            <w:r w:rsidRPr="0050241F">
              <w:rPr>
                <w:lang w:val="fr-CA"/>
              </w:rPr>
              <w:t>Fonction</w:t>
            </w:r>
            <w:r w:rsidR="00B52B6B">
              <w:rPr>
                <w:lang w:val="fr-CA"/>
              </w:rPr>
              <w:t> </w:t>
            </w:r>
            <w:r w:rsidRPr="0050241F">
              <w:rPr>
                <w:lang w:val="fr-CA"/>
              </w:rPr>
              <w:t>:</w:t>
            </w:r>
          </w:p>
        </w:tc>
        <w:tc>
          <w:tcPr>
            <w:tcW w:w="6835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8449782"/>
              <w:placeholder>
                <w:docPart w:val="972220D9EFE194418E75931E968F4084"/>
              </w:placeholder>
              <w:showingPlcHdr/>
            </w:sdtPr>
            <w:sdtEndPr/>
            <w:sdtContent>
              <w:p w14:paraId="1275656E" w14:textId="77777777" w:rsidR="00A31DFF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A31DFF" w:rsidRPr="0050241F" w14:paraId="3610417A" w14:textId="77777777" w:rsidTr="000B033D">
        <w:trPr>
          <w:jc w:val="center"/>
        </w:trPr>
        <w:tc>
          <w:tcPr>
            <w:tcW w:w="2515" w:type="dxa"/>
            <w:shd w:val="clear" w:color="auto" w:fill="auto"/>
          </w:tcPr>
          <w:p w14:paraId="5068E399" w14:textId="77777777" w:rsidR="00A31DFF" w:rsidRPr="0050241F" w:rsidRDefault="00A31DFF" w:rsidP="009F728C">
            <w:pPr>
              <w:pStyle w:val="Tabletext"/>
              <w:rPr>
                <w:lang w:val="fr-CA"/>
              </w:rPr>
            </w:pPr>
            <w:r w:rsidRPr="0050241F">
              <w:rPr>
                <w:lang w:val="fr-CA"/>
              </w:rPr>
              <w:t>Département</w:t>
            </w:r>
            <w:r w:rsidR="00B52B6B">
              <w:rPr>
                <w:lang w:val="fr-CA"/>
              </w:rPr>
              <w:t> </w:t>
            </w:r>
            <w:r w:rsidRPr="0050241F">
              <w:rPr>
                <w:lang w:val="fr-CA"/>
              </w:rPr>
              <w:t>:</w:t>
            </w:r>
          </w:p>
        </w:tc>
        <w:tc>
          <w:tcPr>
            <w:tcW w:w="683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19143258"/>
              <w:placeholder>
                <w:docPart w:val="D85C1655CD8BB4439F4AA786D5CB12A1"/>
              </w:placeholder>
              <w:showingPlcHdr/>
            </w:sdtPr>
            <w:sdtEndPr/>
            <w:sdtContent>
              <w:p w14:paraId="62F04191" w14:textId="77777777" w:rsidR="00A31DFF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A31DFF" w:rsidRPr="0050241F" w14:paraId="49780E5E" w14:textId="77777777" w:rsidTr="000B033D">
        <w:trPr>
          <w:jc w:val="center"/>
        </w:trPr>
        <w:tc>
          <w:tcPr>
            <w:tcW w:w="2515" w:type="dxa"/>
            <w:shd w:val="clear" w:color="auto" w:fill="auto"/>
          </w:tcPr>
          <w:p w14:paraId="28ACAB15" w14:textId="77777777" w:rsidR="00A31DFF" w:rsidRPr="0050241F" w:rsidRDefault="00A31DFF" w:rsidP="009F728C">
            <w:pPr>
              <w:pStyle w:val="Tabletext"/>
              <w:rPr>
                <w:lang w:val="fr-CA"/>
              </w:rPr>
            </w:pPr>
            <w:r w:rsidRPr="0050241F">
              <w:rPr>
                <w:lang w:val="fr-CA"/>
              </w:rPr>
              <w:t>Téléphone</w:t>
            </w:r>
            <w:r w:rsidR="00B52B6B">
              <w:rPr>
                <w:lang w:val="fr-CA"/>
              </w:rPr>
              <w:t> </w:t>
            </w:r>
            <w:r w:rsidRPr="0050241F">
              <w:rPr>
                <w:lang w:val="fr-CA"/>
              </w:rPr>
              <w:t>:</w:t>
            </w:r>
          </w:p>
        </w:tc>
        <w:tc>
          <w:tcPr>
            <w:tcW w:w="683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39411256"/>
              <w:placeholder>
                <w:docPart w:val="551BEEA53E3DA84B95D460953463F3B0"/>
              </w:placeholder>
              <w:showingPlcHdr/>
            </w:sdtPr>
            <w:sdtEndPr/>
            <w:sdtContent>
              <w:p w14:paraId="032BFC3B" w14:textId="77777777" w:rsidR="00A31DFF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A31DFF" w:rsidRPr="0050241F" w14:paraId="70ED7754" w14:textId="77777777" w:rsidTr="000B033D">
        <w:trPr>
          <w:jc w:val="center"/>
        </w:trPr>
        <w:tc>
          <w:tcPr>
            <w:tcW w:w="2515" w:type="dxa"/>
            <w:shd w:val="clear" w:color="auto" w:fill="auto"/>
          </w:tcPr>
          <w:p w14:paraId="1DCC0910" w14:textId="77777777" w:rsidR="00A31DFF" w:rsidRPr="0050241F" w:rsidRDefault="00A31DFF" w:rsidP="009F728C">
            <w:pPr>
              <w:pStyle w:val="Tabletext"/>
              <w:rPr>
                <w:lang w:val="fr-CA"/>
              </w:rPr>
            </w:pPr>
            <w:r w:rsidRPr="0050241F">
              <w:rPr>
                <w:lang w:val="fr-CA"/>
              </w:rPr>
              <w:t>Courriel</w:t>
            </w:r>
            <w:r w:rsidR="00B52B6B">
              <w:rPr>
                <w:lang w:val="fr-CA"/>
              </w:rPr>
              <w:t> </w:t>
            </w:r>
            <w:r w:rsidRPr="0050241F">
              <w:rPr>
                <w:lang w:val="fr-CA"/>
              </w:rPr>
              <w:t>:</w:t>
            </w:r>
          </w:p>
        </w:tc>
        <w:tc>
          <w:tcPr>
            <w:tcW w:w="683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13026278"/>
              <w:placeholder>
                <w:docPart w:val="47B21B71D7D4224E94B3985A562D9CF9"/>
              </w:placeholder>
              <w:showingPlcHdr/>
            </w:sdtPr>
            <w:sdtEndPr/>
            <w:sdtContent>
              <w:p w14:paraId="37847E49" w14:textId="77777777" w:rsidR="00A31DFF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14:paraId="6107D649" w14:textId="77777777" w:rsidR="00A9609B" w:rsidRDefault="00A9609B" w:rsidP="00A77B41">
      <w:pPr>
        <w:pStyle w:val="Titre3"/>
        <w:rPr>
          <w:lang w:val="fr-CA"/>
        </w:rPr>
      </w:pPr>
    </w:p>
    <w:p w14:paraId="04B4A9A1" w14:textId="77777777" w:rsidR="00A9609B" w:rsidRDefault="00A9609B" w:rsidP="00A9609B">
      <w:pPr>
        <w:rPr>
          <w:rFonts w:ascii="Arial" w:eastAsiaTheme="minorHAnsi" w:hAnsi="Arial" w:cs="Arial"/>
          <w:sz w:val="22"/>
          <w:szCs w:val="22"/>
        </w:rPr>
      </w:pPr>
      <w:r>
        <w:br w:type="page"/>
      </w:r>
    </w:p>
    <w:p w14:paraId="21DC49AD" w14:textId="77777777" w:rsidR="00960053" w:rsidRPr="0050241F" w:rsidRDefault="00FA0265" w:rsidP="00A77B41">
      <w:pPr>
        <w:pStyle w:val="Titre3"/>
        <w:rPr>
          <w:lang w:val="fr-CA"/>
        </w:rPr>
      </w:pPr>
      <w:r w:rsidRPr="0050241F">
        <w:rPr>
          <w:lang w:val="fr-CA"/>
        </w:rPr>
        <w:lastRenderedPageBreak/>
        <w:t>Ti</w:t>
      </w:r>
      <w:r w:rsidR="009E53F4" w:rsidRPr="0050241F">
        <w:rPr>
          <w:lang w:val="fr-CA"/>
        </w:rPr>
        <w:t>tre de l’activité communautaire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60053" w:rsidRPr="0050241F" w14:paraId="646ADF6C" w14:textId="77777777" w:rsidTr="000B033D">
        <w:trPr>
          <w:jc w:val="center"/>
        </w:trPr>
        <w:tc>
          <w:tcPr>
            <w:tcW w:w="937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21564234"/>
              <w:placeholder>
                <w:docPart w:val="9AC4ADAC5CB67C4984405A117E7B085A"/>
              </w:placeholder>
              <w:showingPlcHdr/>
            </w:sdtPr>
            <w:sdtEndPr/>
            <w:sdtContent>
              <w:p w14:paraId="1B033091" w14:textId="77777777" w:rsidR="00291D12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14:paraId="730A2DA3" w14:textId="77777777" w:rsidR="00960053" w:rsidRPr="0050241F" w:rsidRDefault="00643AD4" w:rsidP="00A77B41">
      <w:pPr>
        <w:pStyle w:val="Titre3"/>
        <w:rPr>
          <w:lang w:val="fr-CA"/>
        </w:rPr>
      </w:pPr>
      <w:r w:rsidRPr="0050241F">
        <w:rPr>
          <w:lang w:val="fr-CA"/>
        </w:rPr>
        <w:t>D</w:t>
      </w:r>
      <w:r w:rsidR="00960053" w:rsidRPr="0050241F">
        <w:rPr>
          <w:lang w:val="fr-CA"/>
        </w:rPr>
        <w:t>ur</w:t>
      </w:r>
      <w:r w:rsidR="006D2AD9" w:rsidRPr="0050241F">
        <w:rPr>
          <w:lang w:val="fr-CA"/>
        </w:rPr>
        <w:t>ée de l’</w:t>
      </w:r>
      <w:r w:rsidR="00F07F2C" w:rsidRPr="0050241F">
        <w:rPr>
          <w:lang w:val="fr-CA"/>
        </w:rPr>
        <w:t>activit</w:t>
      </w:r>
      <w:r w:rsidR="009E53F4" w:rsidRPr="0050241F">
        <w:rPr>
          <w:lang w:val="fr-CA"/>
        </w:rPr>
        <w:t>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5485"/>
      </w:tblGrid>
      <w:tr w:rsidR="00960053" w:rsidRPr="0050241F" w14:paraId="0C096A8E" w14:textId="77777777" w:rsidTr="000B033D">
        <w:trPr>
          <w:jc w:val="center"/>
        </w:trPr>
        <w:tc>
          <w:tcPr>
            <w:tcW w:w="3865" w:type="dxa"/>
            <w:shd w:val="clear" w:color="auto" w:fill="auto"/>
          </w:tcPr>
          <w:p w14:paraId="6885CCA2" w14:textId="77777777" w:rsidR="00960053" w:rsidRPr="0050241F" w:rsidRDefault="009E53F4" w:rsidP="00B52B6B">
            <w:pPr>
              <w:pStyle w:val="Tabletext"/>
              <w:rPr>
                <w:lang w:val="fr-CA"/>
              </w:rPr>
            </w:pPr>
            <w:r w:rsidRPr="0050241F">
              <w:rPr>
                <w:lang w:val="fr-CA"/>
              </w:rPr>
              <w:t>Date prévue pour le début de l’activité</w:t>
            </w:r>
            <w:r w:rsidR="00B52B6B">
              <w:rPr>
                <w:lang w:val="fr-CA"/>
              </w:rPr>
              <w:t> </w:t>
            </w:r>
            <w:r w:rsidR="00A31DFF" w:rsidRPr="0050241F">
              <w:rPr>
                <w:lang w:val="fr-CA"/>
              </w:rPr>
              <w:t>:</w:t>
            </w:r>
          </w:p>
        </w:tc>
        <w:sdt>
          <w:sdtPr>
            <w:id w:val="1976571679"/>
            <w:placeholder>
              <w:docPart w:val="CB6BF77F0D9AC240B952D44F82958F7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485" w:type="dxa"/>
              </w:tcPr>
              <w:p w14:paraId="70085DF5" w14:textId="77777777" w:rsidR="00960053" w:rsidRPr="00A12CFE" w:rsidRDefault="00A12CFE" w:rsidP="00A12CFE">
                <w:pPr>
                  <w:pStyle w:val="Tabletext"/>
                </w:pPr>
                <w:r>
                  <w:rPr>
                    <w:rStyle w:val="Textedelespacerserv"/>
                  </w:rPr>
                  <w:t>Date</w:t>
                </w:r>
              </w:p>
            </w:tc>
          </w:sdtContent>
        </w:sdt>
      </w:tr>
      <w:tr w:rsidR="00960053" w:rsidRPr="0050241F" w14:paraId="499B6DD1" w14:textId="77777777" w:rsidTr="000B033D">
        <w:trPr>
          <w:jc w:val="center"/>
        </w:trPr>
        <w:tc>
          <w:tcPr>
            <w:tcW w:w="3865" w:type="dxa"/>
            <w:shd w:val="clear" w:color="auto" w:fill="auto"/>
          </w:tcPr>
          <w:p w14:paraId="60498873" w14:textId="77777777" w:rsidR="00960053" w:rsidRPr="0050241F" w:rsidRDefault="009E53F4" w:rsidP="00B52B6B">
            <w:pPr>
              <w:pStyle w:val="Tabletext"/>
              <w:rPr>
                <w:lang w:val="fr-CA"/>
              </w:rPr>
            </w:pPr>
            <w:r w:rsidRPr="0050241F">
              <w:rPr>
                <w:lang w:val="fr-CA"/>
              </w:rPr>
              <w:t xml:space="preserve">Date d’achèvement de l’activité </w:t>
            </w:r>
            <w:r w:rsidR="00B52B6B" w:rsidRPr="0050241F">
              <w:rPr>
                <w:lang w:val="fr-CA"/>
              </w:rPr>
              <w:t>prévue</w:t>
            </w:r>
            <w:r w:rsidR="00B52B6B">
              <w:rPr>
                <w:lang w:val="fr-CA"/>
              </w:rPr>
              <w:t> </w:t>
            </w:r>
            <w:r w:rsidR="00A31DFF" w:rsidRPr="0050241F">
              <w:rPr>
                <w:lang w:val="fr-CA"/>
              </w:rPr>
              <w:t>:</w:t>
            </w:r>
          </w:p>
        </w:tc>
        <w:sdt>
          <w:sdtPr>
            <w:id w:val="778756033"/>
            <w:placeholder>
              <w:docPart w:val="6F152B1603703A4CA8597959F0C0006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485" w:type="dxa"/>
              </w:tcPr>
              <w:p w14:paraId="00048CD5" w14:textId="77777777" w:rsidR="00960053" w:rsidRPr="00A12CFE" w:rsidRDefault="00A12CFE" w:rsidP="00A12CFE">
                <w:pPr>
                  <w:pStyle w:val="Tabletext"/>
                </w:pPr>
                <w:r>
                  <w:rPr>
                    <w:rStyle w:val="Textedelespacerserv"/>
                  </w:rPr>
                  <w:t>Date</w:t>
                </w:r>
              </w:p>
            </w:tc>
          </w:sdtContent>
        </w:sdt>
      </w:tr>
    </w:tbl>
    <w:p w14:paraId="6AD0CBBB" w14:textId="77777777" w:rsidR="00180B27" w:rsidRPr="0050241F" w:rsidRDefault="00180B27" w:rsidP="00A77B41">
      <w:pPr>
        <w:pStyle w:val="Titre3"/>
        <w:rPr>
          <w:lang w:val="fr-CA"/>
        </w:rPr>
      </w:pPr>
      <w:r w:rsidRPr="0050241F">
        <w:rPr>
          <w:lang w:val="fr-CA"/>
        </w:rPr>
        <w:t>Expli</w:t>
      </w:r>
      <w:r w:rsidR="009E53F4" w:rsidRPr="0050241F">
        <w:rPr>
          <w:lang w:val="fr-CA"/>
        </w:rPr>
        <w:t>quer les raisons du recours à des animaux vivants pour l’activité décrite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7662E" w:rsidRPr="0050241F" w14:paraId="08E7FEAD" w14:textId="77777777" w:rsidTr="00A31DFF">
        <w:trPr>
          <w:trHeight w:val="2780"/>
        </w:trPr>
        <w:tc>
          <w:tcPr>
            <w:tcW w:w="9576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38727876"/>
              <w:placeholder>
                <w:docPart w:val="64B9A23FBDC42B458E0B48A401C6F66B"/>
              </w:placeholder>
              <w:showingPlcHdr/>
            </w:sdtPr>
            <w:sdtEndPr/>
            <w:sdtContent>
              <w:p w14:paraId="6724C6B5" w14:textId="77777777" w:rsidR="00B7662E" w:rsidRPr="0050241F" w:rsidRDefault="00A31DFF" w:rsidP="00A31DFF">
                <w:pPr>
                  <w:shd w:val="clear" w:color="auto" w:fill="D5DCE4" w:themeFill="text2" w:themeFillTint="33"/>
                  <w:spacing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14:paraId="4721DC0F" w14:textId="77777777" w:rsidR="00960053" w:rsidRPr="0050241F" w:rsidRDefault="00960053" w:rsidP="00A31DFF">
      <w:pPr>
        <w:pStyle w:val="Titre2"/>
        <w:rPr>
          <w:lang w:val="fr-CA"/>
        </w:rPr>
      </w:pPr>
      <w:r w:rsidRPr="00256327">
        <w:rPr>
          <w:szCs w:val="26"/>
          <w:lang w:val="fr-CA"/>
        </w:rPr>
        <w:t>Section</w:t>
      </w:r>
      <w:r w:rsidR="009D6FEE" w:rsidRPr="00256327">
        <w:rPr>
          <w:szCs w:val="26"/>
          <w:lang w:val="fr-CA"/>
        </w:rPr>
        <w:t> </w:t>
      </w:r>
      <w:r w:rsidRPr="00256327">
        <w:rPr>
          <w:szCs w:val="26"/>
          <w:lang w:val="fr-CA"/>
        </w:rPr>
        <w:t>2</w:t>
      </w:r>
      <w:r w:rsidR="00FA0265" w:rsidRPr="00256327">
        <w:rPr>
          <w:szCs w:val="26"/>
          <w:lang w:val="fr-CA"/>
        </w:rPr>
        <w:t> </w:t>
      </w:r>
      <w:r w:rsidRPr="00256327">
        <w:rPr>
          <w:szCs w:val="26"/>
          <w:lang w:val="fr-CA"/>
        </w:rPr>
        <w:t xml:space="preserve">: </w:t>
      </w:r>
      <w:r w:rsidR="00A31DFF" w:rsidRPr="00256327">
        <w:rPr>
          <w:szCs w:val="26"/>
          <w:lang w:val="fr-CA"/>
        </w:rPr>
        <w:tab/>
      </w:r>
      <w:r w:rsidR="007B149B" w:rsidRPr="00256327">
        <w:rPr>
          <w:spacing w:val="-2"/>
          <w:szCs w:val="26"/>
          <w:lang w:val="fr-CA"/>
        </w:rPr>
        <w:t>Personnel responsable des activités</w:t>
      </w:r>
      <w:r w:rsidR="0050241F" w:rsidRPr="00256327">
        <w:rPr>
          <w:spacing w:val="-2"/>
          <w:szCs w:val="26"/>
          <w:lang w:val="fr-CA"/>
        </w:rPr>
        <w:t> </w:t>
      </w:r>
      <w:r w:rsidR="007B149B" w:rsidRPr="00256327">
        <w:rPr>
          <w:spacing w:val="-2"/>
          <w:szCs w:val="26"/>
          <w:lang w:val="fr-CA"/>
        </w:rPr>
        <w:t>pratiques</w:t>
      </w:r>
      <w:r w:rsidR="007B149B" w:rsidRPr="0050241F">
        <w:rPr>
          <w:lang w:val="fr-CA"/>
        </w:rPr>
        <w:t xml:space="preserve"> </w:t>
      </w:r>
      <w:r w:rsidR="0050241F" w:rsidRPr="0050241F">
        <w:rPr>
          <w:lang w:val="fr-CA"/>
        </w:rPr>
        <w:br/>
      </w:r>
      <w:r w:rsidR="009A496E" w:rsidRPr="00A12CFE">
        <w:rPr>
          <w:b w:val="0"/>
          <w:sz w:val="20"/>
          <w:szCs w:val="20"/>
          <w:lang w:val="fr-CA"/>
        </w:rPr>
        <w:t>(</w:t>
      </w:r>
      <w:r w:rsidR="00FA0265" w:rsidRPr="00A12CFE">
        <w:rPr>
          <w:b w:val="0"/>
          <w:sz w:val="20"/>
          <w:szCs w:val="20"/>
          <w:lang w:val="fr-CA"/>
        </w:rPr>
        <w:t>p.</w:t>
      </w:r>
      <w:r w:rsidR="009E53F4" w:rsidRPr="00A12CFE">
        <w:rPr>
          <w:b w:val="0"/>
          <w:sz w:val="20"/>
          <w:szCs w:val="20"/>
          <w:lang w:val="fr-CA"/>
        </w:rPr>
        <w:t> </w:t>
      </w:r>
      <w:r w:rsidR="009A496E" w:rsidRPr="00A12CFE">
        <w:rPr>
          <w:b w:val="0"/>
          <w:sz w:val="20"/>
          <w:szCs w:val="20"/>
          <w:lang w:val="fr-CA"/>
        </w:rPr>
        <w:t>e</w:t>
      </w:r>
      <w:r w:rsidR="00FA0265" w:rsidRPr="00A12CFE">
        <w:rPr>
          <w:b w:val="0"/>
          <w:sz w:val="20"/>
          <w:szCs w:val="20"/>
          <w:lang w:val="fr-CA"/>
        </w:rPr>
        <w:t>x</w:t>
      </w:r>
      <w:r w:rsidR="009A496E" w:rsidRPr="00A12CFE">
        <w:rPr>
          <w:b w:val="0"/>
          <w:sz w:val="20"/>
          <w:szCs w:val="20"/>
          <w:lang w:val="fr-CA"/>
        </w:rPr>
        <w:t xml:space="preserve">. </w:t>
      </w:r>
      <w:r w:rsidR="007B149B" w:rsidRPr="00A12CFE">
        <w:rPr>
          <w:b w:val="0"/>
          <w:sz w:val="20"/>
          <w:szCs w:val="20"/>
          <w:lang w:val="fr-CA"/>
        </w:rPr>
        <w:t>moniteur</w:t>
      </w:r>
      <w:r w:rsidR="009A496E" w:rsidRPr="00A12CFE">
        <w:rPr>
          <w:b w:val="0"/>
          <w:sz w:val="20"/>
          <w:szCs w:val="20"/>
          <w:lang w:val="fr-CA"/>
        </w:rPr>
        <w:t xml:space="preserve">, </w:t>
      </w:r>
      <w:r w:rsidR="009E53F4" w:rsidRPr="00A12CFE">
        <w:rPr>
          <w:b w:val="0"/>
          <w:sz w:val="20"/>
          <w:szCs w:val="20"/>
          <w:lang w:val="fr-CA"/>
        </w:rPr>
        <w:t>auxiliaire d’enseignement</w:t>
      </w:r>
      <w:r w:rsidR="00FA0265" w:rsidRPr="00A12CFE">
        <w:rPr>
          <w:b w:val="0"/>
          <w:sz w:val="20"/>
          <w:szCs w:val="20"/>
          <w:lang w:val="fr-CA"/>
        </w:rPr>
        <w:t>, étu</w:t>
      </w:r>
      <w:r w:rsidR="00180B27" w:rsidRPr="00A12CFE">
        <w:rPr>
          <w:b w:val="0"/>
          <w:sz w:val="20"/>
          <w:szCs w:val="20"/>
          <w:lang w:val="fr-CA"/>
        </w:rPr>
        <w:t>d</w:t>
      </w:r>
      <w:r w:rsidR="00FA0265" w:rsidRPr="00A12CFE">
        <w:rPr>
          <w:b w:val="0"/>
          <w:sz w:val="20"/>
          <w:szCs w:val="20"/>
          <w:lang w:val="fr-CA"/>
        </w:rPr>
        <w:t>ia</w:t>
      </w:r>
      <w:r w:rsidR="00180B27" w:rsidRPr="00A12CFE">
        <w:rPr>
          <w:b w:val="0"/>
          <w:sz w:val="20"/>
          <w:szCs w:val="20"/>
          <w:lang w:val="fr-CA"/>
        </w:rPr>
        <w:t>nt</w:t>
      </w:r>
      <w:r w:rsidR="009E53F4" w:rsidRPr="00A12CFE">
        <w:rPr>
          <w:b w:val="0"/>
          <w:sz w:val="20"/>
          <w:szCs w:val="20"/>
          <w:lang w:val="fr-CA"/>
        </w:rPr>
        <w:t>)</w:t>
      </w:r>
    </w:p>
    <w:p w14:paraId="7904018A" w14:textId="77777777" w:rsidR="00960053" w:rsidRPr="0050241F" w:rsidRDefault="00960053" w:rsidP="00A31DFF">
      <w:pPr>
        <w:pStyle w:val="Tabletext"/>
        <w:keepNext/>
        <w:spacing w:before="240"/>
        <w:rPr>
          <w:lang w:val="fr-CA"/>
        </w:rPr>
      </w:pPr>
      <w:r w:rsidRPr="0050241F">
        <w:rPr>
          <w:lang w:val="fr-CA"/>
        </w:rPr>
        <w:t>N</w:t>
      </w:r>
      <w:r w:rsidR="00FA0265" w:rsidRPr="0050241F">
        <w:rPr>
          <w:lang w:val="fr-CA"/>
        </w:rPr>
        <w:t>om</w:t>
      </w:r>
      <w:r w:rsidRPr="0050241F">
        <w:rPr>
          <w:lang w:val="fr-CA"/>
        </w:rPr>
        <w:t xml:space="preserve">s </w:t>
      </w:r>
      <w:r w:rsidR="001A52EA" w:rsidRPr="0050241F">
        <w:rPr>
          <w:lang w:val="fr-CA"/>
        </w:rPr>
        <w:t xml:space="preserve">des </w:t>
      </w:r>
      <w:r w:rsidR="001A52EA" w:rsidRPr="0050241F">
        <w:rPr>
          <w:b/>
          <w:lang w:val="fr-CA"/>
        </w:rPr>
        <w:t>membres du</w:t>
      </w:r>
      <w:r w:rsidR="001A52EA" w:rsidRPr="0050241F">
        <w:rPr>
          <w:lang w:val="fr-CA"/>
        </w:rPr>
        <w:t xml:space="preserve"> </w:t>
      </w:r>
      <w:r w:rsidR="001A52EA" w:rsidRPr="0050241F">
        <w:rPr>
          <w:b/>
          <w:lang w:val="fr-CA"/>
        </w:rPr>
        <w:t>personnel responsable</w:t>
      </w:r>
      <w:r w:rsidR="001A52EA" w:rsidRPr="0050241F">
        <w:rPr>
          <w:lang w:val="fr-CA"/>
        </w:rPr>
        <w:t xml:space="preserve"> des procédures expérimentales liées à l’activité faisant appel à des animaux</w:t>
      </w:r>
      <w:r w:rsidR="007B149B" w:rsidRPr="0050241F">
        <w:rPr>
          <w:lang w:val="fr-C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2629"/>
        <w:gridCol w:w="2493"/>
        <w:gridCol w:w="1631"/>
      </w:tblGrid>
      <w:tr w:rsidR="006C02F4" w:rsidRPr="0050241F" w14:paraId="184A2131" w14:textId="77777777" w:rsidTr="00A77B41">
        <w:trPr>
          <w:trHeight w:val="244"/>
          <w:tblHeader/>
        </w:trPr>
        <w:tc>
          <w:tcPr>
            <w:tcW w:w="1389" w:type="pct"/>
            <w:shd w:val="clear" w:color="auto" w:fill="D9D9D9" w:themeFill="background1" w:themeFillShade="D9"/>
            <w:vAlign w:val="center"/>
          </w:tcPr>
          <w:p w14:paraId="29BC0006" w14:textId="77777777" w:rsidR="006C02F4" w:rsidRPr="0050241F" w:rsidRDefault="00FA0265" w:rsidP="00A31DFF">
            <w:pPr>
              <w:pStyle w:val="TableTitle"/>
              <w:jc w:val="center"/>
              <w:rPr>
                <w:b w:val="0"/>
                <w:lang w:val="fr-CA"/>
              </w:rPr>
            </w:pPr>
            <w:r w:rsidRPr="0050241F">
              <w:rPr>
                <w:lang w:val="fr-CA"/>
              </w:rPr>
              <w:t>Nom</w:t>
            </w:r>
          </w:p>
        </w:tc>
        <w:tc>
          <w:tcPr>
            <w:tcW w:w="1406" w:type="pct"/>
            <w:shd w:val="clear" w:color="auto" w:fill="D9D9D9" w:themeFill="background1" w:themeFillShade="D9"/>
            <w:vAlign w:val="center"/>
          </w:tcPr>
          <w:p w14:paraId="2C59A772" w14:textId="77777777" w:rsidR="006C02F4" w:rsidRPr="0050241F" w:rsidRDefault="009E53F4" w:rsidP="00A31DFF">
            <w:pPr>
              <w:pStyle w:val="TableTitle"/>
              <w:jc w:val="center"/>
              <w:rPr>
                <w:lang w:val="fr-CA"/>
              </w:rPr>
            </w:pPr>
            <w:r w:rsidRPr="0050241F">
              <w:rPr>
                <w:lang w:val="fr-CA"/>
              </w:rPr>
              <w:t>Dé</w:t>
            </w:r>
            <w:r w:rsidR="006C02F4" w:rsidRPr="0050241F">
              <w:rPr>
                <w:lang w:val="fr-CA"/>
              </w:rPr>
              <w:t>part</w:t>
            </w:r>
            <w:r w:rsidRPr="0050241F">
              <w:rPr>
                <w:lang w:val="fr-CA"/>
              </w:rPr>
              <w:t>e</w:t>
            </w:r>
            <w:r w:rsidR="006C02F4" w:rsidRPr="0050241F">
              <w:rPr>
                <w:lang w:val="fr-CA"/>
              </w:rPr>
              <w:t>ment</w:t>
            </w:r>
            <w:r w:rsidR="00180B27" w:rsidRPr="0050241F">
              <w:rPr>
                <w:lang w:val="fr-CA"/>
              </w:rPr>
              <w:t>/</w:t>
            </w:r>
            <w:r w:rsidR="00A31DFF" w:rsidRPr="0050241F">
              <w:rPr>
                <w:lang w:val="fr-CA"/>
              </w:rPr>
              <w:br/>
            </w:r>
            <w:r w:rsidR="00180B27" w:rsidRPr="0050241F">
              <w:rPr>
                <w:lang w:val="fr-CA"/>
              </w:rPr>
              <w:t>affiliation</w:t>
            </w:r>
          </w:p>
        </w:tc>
        <w:tc>
          <w:tcPr>
            <w:tcW w:w="1333" w:type="pct"/>
            <w:shd w:val="clear" w:color="auto" w:fill="D9D9D9" w:themeFill="background1" w:themeFillShade="D9"/>
            <w:vAlign w:val="center"/>
          </w:tcPr>
          <w:p w14:paraId="06797BE9" w14:textId="77777777" w:rsidR="006C02F4" w:rsidRPr="0050241F" w:rsidRDefault="001C2053" w:rsidP="00A31DFF">
            <w:pPr>
              <w:pStyle w:val="TableTitle"/>
              <w:jc w:val="center"/>
              <w:rPr>
                <w:lang w:val="fr-CA"/>
              </w:rPr>
            </w:pPr>
            <w:r w:rsidRPr="0050241F">
              <w:rPr>
                <w:lang w:val="fr-CA"/>
              </w:rPr>
              <w:t>Fonc</w:t>
            </w:r>
            <w:r w:rsidR="006C02F4" w:rsidRPr="0050241F">
              <w:rPr>
                <w:lang w:val="fr-CA"/>
              </w:rPr>
              <w:t>tion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7D9355A9" w14:textId="77777777" w:rsidR="006C02F4" w:rsidRPr="0050241F" w:rsidRDefault="00FA0265" w:rsidP="00A31DFF">
            <w:pPr>
              <w:pStyle w:val="TableTitle"/>
              <w:jc w:val="center"/>
              <w:rPr>
                <w:lang w:val="fr-CA"/>
              </w:rPr>
            </w:pPr>
            <w:r w:rsidRPr="0050241F">
              <w:rPr>
                <w:lang w:val="fr-CA"/>
              </w:rPr>
              <w:t>Télép</w:t>
            </w:r>
            <w:r w:rsidR="006C02F4" w:rsidRPr="0050241F">
              <w:rPr>
                <w:lang w:val="fr-CA"/>
              </w:rPr>
              <w:t>hone</w:t>
            </w:r>
          </w:p>
        </w:tc>
      </w:tr>
      <w:tr w:rsidR="006C02F4" w:rsidRPr="0050241F" w14:paraId="0EC425D1" w14:textId="77777777" w:rsidTr="006C02F4">
        <w:trPr>
          <w:trHeight w:val="20"/>
        </w:trPr>
        <w:tc>
          <w:tcPr>
            <w:tcW w:w="1389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0276477"/>
              <w:placeholder>
                <w:docPart w:val="90A3B613CB532A4580B93AF41BE1ADC5"/>
              </w:placeholder>
              <w:showingPlcHdr/>
            </w:sdtPr>
            <w:sdtEndPr/>
            <w:sdtContent>
              <w:p w14:paraId="6EE824BF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406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9135105"/>
              <w:placeholder>
                <w:docPart w:val="E3BA698A1E944349911E0F0F00217A29"/>
              </w:placeholder>
              <w:showingPlcHdr/>
            </w:sdtPr>
            <w:sdtEndPr/>
            <w:sdtContent>
              <w:p w14:paraId="5AD6AC52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333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32845741"/>
              <w:placeholder>
                <w:docPart w:val="92ECC0974A15D242A774FEDB9CD2AF08"/>
              </w:placeholder>
              <w:showingPlcHdr/>
            </w:sdtPr>
            <w:sdtEndPr/>
            <w:sdtContent>
              <w:p w14:paraId="789DA638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872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29169837"/>
              <w:placeholder>
                <w:docPart w:val="07FEB2FD4020884892F6107538F9799A"/>
              </w:placeholder>
              <w:showingPlcHdr/>
            </w:sdtPr>
            <w:sdtEndPr/>
            <w:sdtContent>
              <w:p w14:paraId="52FEA9C7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6C02F4" w:rsidRPr="0050241F" w14:paraId="5AD0EBA8" w14:textId="77777777" w:rsidTr="006C02F4">
        <w:trPr>
          <w:trHeight w:val="20"/>
        </w:trPr>
        <w:tc>
          <w:tcPr>
            <w:tcW w:w="1389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42179597"/>
              <w:placeholder>
                <w:docPart w:val="2E3FE07C17CACB4D9E0008C47FBBC60C"/>
              </w:placeholder>
              <w:showingPlcHdr/>
            </w:sdtPr>
            <w:sdtEndPr/>
            <w:sdtContent>
              <w:p w14:paraId="15EB7355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406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69602805"/>
              <w:placeholder>
                <w:docPart w:val="CD23C10F2886044F8BFEF5ABFEB95AA9"/>
              </w:placeholder>
              <w:showingPlcHdr/>
            </w:sdtPr>
            <w:sdtEndPr/>
            <w:sdtContent>
              <w:p w14:paraId="04B44465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333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6563661"/>
              <w:placeholder>
                <w:docPart w:val="4ED43F6E4BA35B48AD12167B37EA537B"/>
              </w:placeholder>
              <w:showingPlcHdr/>
            </w:sdtPr>
            <w:sdtEndPr/>
            <w:sdtContent>
              <w:p w14:paraId="12B0993B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872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21508136"/>
              <w:placeholder>
                <w:docPart w:val="FD28C597D6175948857387824C6C67F1"/>
              </w:placeholder>
              <w:showingPlcHdr/>
            </w:sdtPr>
            <w:sdtEndPr/>
            <w:sdtContent>
              <w:p w14:paraId="1BF32B4D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6C02F4" w:rsidRPr="0050241F" w14:paraId="44DD9904" w14:textId="77777777" w:rsidTr="006C02F4">
        <w:trPr>
          <w:trHeight w:val="20"/>
        </w:trPr>
        <w:tc>
          <w:tcPr>
            <w:tcW w:w="1389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16975907"/>
              <w:placeholder>
                <w:docPart w:val="896777E57514494B99AE62EC8E5851B1"/>
              </w:placeholder>
              <w:showingPlcHdr/>
            </w:sdtPr>
            <w:sdtEndPr/>
            <w:sdtContent>
              <w:p w14:paraId="1BED7F33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406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25010437"/>
              <w:placeholder>
                <w:docPart w:val="1C5F25E35B069D45ABA08004FF9B6952"/>
              </w:placeholder>
              <w:showingPlcHdr/>
            </w:sdtPr>
            <w:sdtEndPr/>
            <w:sdtContent>
              <w:p w14:paraId="013581FA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333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5168706"/>
              <w:placeholder>
                <w:docPart w:val="E22C9E6F91800E44A302B7DF18E5B24C"/>
              </w:placeholder>
              <w:showingPlcHdr/>
            </w:sdtPr>
            <w:sdtEndPr/>
            <w:sdtContent>
              <w:p w14:paraId="7CC7FB01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872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00320183"/>
              <w:placeholder>
                <w:docPart w:val="89259B457F1C814FB47DFC037CE74966"/>
              </w:placeholder>
              <w:showingPlcHdr/>
            </w:sdtPr>
            <w:sdtEndPr/>
            <w:sdtContent>
              <w:p w14:paraId="1EF5557F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6C02F4" w:rsidRPr="0050241F" w14:paraId="1A12B2D9" w14:textId="77777777" w:rsidTr="006C02F4">
        <w:trPr>
          <w:trHeight w:val="20"/>
        </w:trPr>
        <w:tc>
          <w:tcPr>
            <w:tcW w:w="1389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48781792"/>
              <w:placeholder>
                <w:docPart w:val="7691FCC3821C974C95A43F4880D86C27"/>
              </w:placeholder>
              <w:showingPlcHdr/>
            </w:sdtPr>
            <w:sdtEndPr/>
            <w:sdtContent>
              <w:p w14:paraId="04440AEB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406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91033327"/>
              <w:placeholder>
                <w:docPart w:val="97EC45D2414F5342BF35FD766A4C85CC"/>
              </w:placeholder>
              <w:showingPlcHdr/>
            </w:sdtPr>
            <w:sdtEndPr/>
            <w:sdtContent>
              <w:p w14:paraId="41639264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333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51386872"/>
              <w:placeholder>
                <w:docPart w:val="526E3E789D919C45B013D169C2C1AFFE"/>
              </w:placeholder>
              <w:showingPlcHdr/>
            </w:sdtPr>
            <w:sdtEndPr/>
            <w:sdtContent>
              <w:p w14:paraId="23F3E8F0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872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98275600"/>
              <w:placeholder>
                <w:docPart w:val="831DB2FDEBCEFC47829018DBF858220B"/>
              </w:placeholder>
              <w:showingPlcHdr/>
            </w:sdtPr>
            <w:sdtEndPr/>
            <w:sdtContent>
              <w:p w14:paraId="5F3BF429" w14:textId="77777777" w:rsidR="006C02F4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14:paraId="5A63DC2A" w14:textId="77777777" w:rsidR="00A9609B" w:rsidRDefault="00A9609B" w:rsidP="00A9609B">
      <w:pPr>
        <w:rPr>
          <w:rFonts w:ascii="Arial Bold" w:hAnsi="Arial Bold" w:cs="Arial"/>
          <w:sz w:val="26"/>
          <w:szCs w:val="28"/>
        </w:rPr>
      </w:pPr>
      <w:r>
        <w:br w:type="page"/>
      </w:r>
    </w:p>
    <w:p w14:paraId="44020CFA" w14:textId="77777777" w:rsidR="00960053" w:rsidRPr="0050241F" w:rsidRDefault="00960053" w:rsidP="00256327">
      <w:pPr>
        <w:pStyle w:val="Titre2"/>
        <w:rPr>
          <w:lang w:val="fr-CA"/>
        </w:rPr>
      </w:pPr>
      <w:r w:rsidRPr="0050241F">
        <w:rPr>
          <w:lang w:val="fr-CA"/>
        </w:rPr>
        <w:lastRenderedPageBreak/>
        <w:t>Section</w:t>
      </w:r>
      <w:r w:rsidR="009D6FEE" w:rsidRPr="0050241F">
        <w:rPr>
          <w:lang w:val="fr-CA"/>
        </w:rPr>
        <w:t> </w:t>
      </w:r>
      <w:r w:rsidR="00C61D2C" w:rsidRPr="0050241F">
        <w:rPr>
          <w:lang w:val="fr-CA"/>
        </w:rPr>
        <w:t>3</w:t>
      </w:r>
      <w:r w:rsidR="005E0E22" w:rsidRPr="0050241F">
        <w:rPr>
          <w:lang w:val="fr-CA"/>
        </w:rPr>
        <w:t> </w:t>
      </w:r>
      <w:r w:rsidRPr="0050241F">
        <w:rPr>
          <w:lang w:val="fr-CA"/>
        </w:rPr>
        <w:t xml:space="preserve">: </w:t>
      </w:r>
      <w:r w:rsidR="00A31DFF" w:rsidRPr="0050241F">
        <w:rPr>
          <w:lang w:val="fr-CA"/>
        </w:rPr>
        <w:tab/>
      </w:r>
      <w:r w:rsidR="006F67C4" w:rsidRPr="0050241F">
        <w:rPr>
          <w:lang w:val="fr-CA"/>
        </w:rPr>
        <w:t>D</w:t>
      </w:r>
      <w:r w:rsidRPr="0050241F">
        <w:rPr>
          <w:lang w:val="fr-CA"/>
        </w:rPr>
        <w:t xml:space="preserve">escription </w:t>
      </w:r>
      <w:r w:rsidR="00FA0265" w:rsidRPr="0050241F">
        <w:rPr>
          <w:lang w:val="fr-CA"/>
        </w:rPr>
        <w:t>des</w:t>
      </w:r>
      <w:r w:rsidR="006F67C4" w:rsidRPr="0050241F">
        <w:rPr>
          <w:lang w:val="fr-CA"/>
        </w:rPr>
        <w:t xml:space="preserve"> </w:t>
      </w:r>
      <w:r w:rsidR="00C61D2C" w:rsidRPr="0050241F">
        <w:rPr>
          <w:lang w:val="fr-CA"/>
        </w:rPr>
        <w:t>activit</w:t>
      </w:r>
      <w:r w:rsidR="00FA0265" w:rsidRPr="0050241F">
        <w:rPr>
          <w:lang w:val="fr-CA"/>
        </w:rPr>
        <w:t>é</w:t>
      </w:r>
      <w:r w:rsidR="00C61D2C" w:rsidRPr="0050241F">
        <w:rPr>
          <w:lang w:val="fr-CA"/>
        </w:rPr>
        <w:t>s</w:t>
      </w:r>
      <w:r w:rsidRPr="0050241F">
        <w:rPr>
          <w:lang w:val="fr-CA"/>
        </w:rPr>
        <w:t xml:space="preserve"> </w:t>
      </w:r>
      <w:r w:rsidR="005E0E22" w:rsidRPr="0050241F">
        <w:rPr>
          <w:lang w:val="fr-CA"/>
        </w:rPr>
        <w:t>faisant appel à des</w:t>
      </w:r>
      <w:r w:rsidR="00A31DFF" w:rsidRPr="0050241F">
        <w:rPr>
          <w:lang w:val="fr-CA"/>
        </w:rPr>
        <w:t> </w:t>
      </w:r>
      <w:r w:rsidRPr="007523CD">
        <w:rPr>
          <w:lang w:val="fr-CA"/>
        </w:rPr>
        <w:t>anima</w:t>
      </w:r>
      <w:r w:rsidR="005E0E22" w:rsidRPr="007523CD">
        <w:rPr>
          <w:lang w:val="fr-CA"/>
        </w:rPr>
        <w:t>ux</w:t>
      </w:r>
    </w:p>
    <w:p w14:paraId="1DB8A4DF" w14:textId="77777777" w:rsidR="005E0E22" w:rsidRPr="0050241F" w:rsidRDefault="005E0E22" w:rsidP="00A77B41">
      <w:pPr>
        <w:pStyle w:val="Tabletext"/>
        <w:rPr>
          <w:lang w:val="fr-CA"/>
        </w:rPr>
      </w:pPr>
      <w:r w:rsidRPr="0050241F">
        <w:rPr>
          <w:lang w:val="fr-CA"/>
        </w:rPr>
        <w:t>Dans un langage simple, décrire brièvement les activités proposées. En plus d’expliquer le contexte, fournir des détails sur ce qui arrivera à l</w:t>
      </w:r>
      <w:r w:rsidR="009D6FEE" w:rsidRPr="0050241F">
        <w:rPr>
          <w:lang w:val="fr-CA"/>
        </w:rPr>
        <w:t>’</w:t>
      </w:r>
      <w:r w:rsidRPr="0050241F">
        <w:rPr>
          <w:lang w:val="fr-CA"/>
        </w:rPr>
        <w:t>animal du début à la fin, y compris sur la manière dont les animaux seront surveillés. Si l</w:t>
      </w:r>
      <w:r w:rsidR="005B04BD" w:rsidRPr="0050241F">
        <w:rPr>
          <w:lang w:val="fr-CA"/>
        </w:rPr>
        <w:t xml:space="preserve">’activité ne fait pas appel à tous les animaux, indiquer le nombre utilisé et </w:t>
      </w:r>
      <w:r w:rsidRPr="0050241F">
        <w:rPr>
          <w:lang w:val="fr-CA"/>
        </w:rPr>
        <w:t xml:space="preserve">la séquence des </w:t>
      </w:r>
      <w:r w:rsidR="005B04BD" w:rsidRPr="0050241F">
        <w:rPr>
          <w:lang w:val="fr-CA"/>
        </w:rPr>
        <w:t>proc</w:t>
      </w:r>
      <w:r w:rsidRPr="0050241F">
        <w:rPr>
          <w:lang w:val="fr-CA"/>
        </w:rPr>
        <w:t>é</w:t>
      </w:r>
      <w:r w:rsidR="005B04BD" w:rsidRPr="0050241F">
        <w:rPr>
          <w:lang w:val="fr-CA"/>
        </w:rPr>
        <w:t>dures</w:t>
      </w:r>
      <w:r w:rsidRPr="0050241F">
        <w:rPr>
          <w:lang w:val="fr-C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60053" w:rsidRPr="0050241F" w14:paraId="55C8DDEF" w14:textId="77777777" w:rsidTr="000B033D">
        <w:trPr>
          <w:trHeight w:val="2681"/>
          <w:jc w:val="center"/>
        </w:trPr>
        <w:tc>
          <w:tcPr>
            <w:tcW w:w="93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33652145"/>
              <w:placeholder>
                <w:docPart w:val="DB29B3B8CBC2AE4EB6A0CD43C49123FC"/>
              </w:placeholder>
              <w:showingPlcHdr/>
            </w:sdtPr>
            <w:sdtEndPr/>
            <w:sdtContent>
              <w:p w14:paraId="4F99AE84" w14:textId="77777777" w:rsidR="00C61D2C" w:rsidRPr="0050241F" w:rsidRDefault="00A9609B" w:rsidP="00A9609B">
                <w:pPr>
                  <w:shd w:val="clear" w:color="auto" w:fill="D5DCE4" w:themeFill="text2" w:themeFillTint="33"/>
                  <w:spacing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14:paraId="15F70DD1" w14:textId="77777777" w:rsidR="00960053" w:rsidRPr="0050241F" w:rsidRDefault="00960053" w:rsidP="00A77B41">
      <w:pPr>
        <w:pStyle w:val="Titre2"/>
        <w:rPr>
          <w:lang w:val="fr-CA"/>
        </w:rPr>
      </w:pPr>
      <w:r w:rsidRPr="0050241F">
        <w:rPr>
          <w:lang w:val="fr-CA"/>
        </w:rPr>
        <w:t>Section</w:t>
      </w:r>
      <w:r w:rsidR="009D6FEE" w:rsidRPr="0050241F">
        <w:rPr>
          <w:lang w:val="fr-CA"/>
        </w:rPr>
        <w:t> </w:t>
      </w:r>
      <w:r w:rsidR="00C61D2C" w:rsidRPr="0050241F">
        <w:rPr>
          <w:lang w:val="fr-CA"/>
        </w:rPr>
        <w:t>4</w:t>
      </w:r>
      <w:r w:rsidR="00FA0265" w:rsidRPr="0050241F">
        <w:rPr>
          <w:lang w:val="fr-CA"/>
        </w:rPr>
        <w:t> </w:t>
      </w:r>
      <w:r w:rsidR="007648C7" w:rsidRPr="0050241F">
        <w:rPr>
          <w:lang w:val="fr-CA"/>
        </w:rPr>
        <w:t xml:space="preserve">: </w:t>
      </w:r>
      <w:r w:rsidR="00A77B41" w:rsidRPr="0050241F">
        <w:rPr>
          <w:lang w:val="fr-CA"/>
        </w:rPr>
        <w:tab/>
      </w:r>
      <w:r w:rsidR="007648C7" w:rsidRPr="0050241F">
        <w:rPr>
          <w:lang w:val="fr-CA"/>
        </w:rPr>
        <w:t>Anima</w:t>
      </w:r>
      <w:r w:rsidR="005E0E22" w:rsidRPr="0050241F">
        <w:rPr>
          <w:lang w:val="fr-CA"/>
        </w:rPr>
        <w:t>ux</w:t>
      </w:r>
      <w:r w:rsidR="007648C7" w:rsidRPr="0050241F">
        <w:rPr>
          <w:lang w:val="fr-CA"/>
        </w:rPr>
        <w:t xml:space="preserve"> </w:t>
      </w:r>
      <w:r w:rsidR="005E0E22" w:rsidRPr="0050241F">
        <w:rPr>
          <w:lang w:val="fr-CA"/>
        </w:rPr>
        <w:t>utilisés</w:t>
      </w:r>
      <w:r w:rsidR="00843B51" w:rsidRPr="0050241F">
        <w:rPr>
          <w:lang w:val="fr-CA"/>
        </w:rPr>
        <w:t xml:space="preserve"> pour les activités</w:t>
      </w:r>
      <w:r w:rsidR="00A77B41" w:rsidRPr="0050241F">
        <w:rPr>
          <w:lang w:val="fr-CA"/>
        </w:rPr>
        <w:t> </w:t>
      </w:r>
      <w:r w:rsidR="00843B51" w:rsidRPr="0050241F">
        <w:rPr>
          <w:lang w:val="fr-CA"/>
        </w:rPr>
        <w:t>scientifiques</w:t>
      </w:r>
    </w:p>
    <w:p w14:paraId="41D9C54C" w14:textId="77777777" w:rsidR="005E0E22" w:rsidRPr="0050241F" w:rsidRDefault="00843B51" w:rsidP="00A77B41">
      <w:pPr>
        <w:pStyle w:val="Tabletext"/>
        <w:rPr>
          <w:lang w:val="fr-CA"/>
        </w:rPr>
      </w:pPr>
      <w:r w:rsidRPr="0050241F">
        <w:rPr>
          <w:lang w:val="fr-CA"/>
        </w:rPr>
        <w:t>Fournir les détails concernant</w:t>
      </w:r>
      <w:r w:rsidR="005E0E22" w:rsidRPr="0050241F">
        <w:rPr>
          <w:lang w:val="fr-CA"/>
        </w:rPr>
        <w:t xml:space="preserve"> les animaux</w:t>
      </w:r>
      <w:r w:rsidRPr="0050241F">
        <w:rPr>
          <w:lang w:val="fr-CA"/>
        </w:rPr>
        <w:t>.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3686"/>
      </w:tblGrid>
      <w:tr w:rsidR="00197D26" w:rsidRPr="0050241F" w14:paraId="3FC25E84" w14:textId="77777777" w:rsidTr="000B033D">
        <w:trPr>
          <w:tblHeader/>
          <w:jc w:val="center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A72BB31" w14:textId="77777777" w:rsidR="00197D26" w:rsidRPr="0050241F" w:rsidRDefault="00FA0265" w:rsidP="00A77B41">
            <w:pPr>
              <w:pStyle w:val="TableTitle"/>
              <w:jc w:val="center"/>
              <w:rPr>
                <w:lang w:val="fr-CA"/>
              </w:rPr>
            </w:pPr>
            <w:r w:rsidRPr="0050241F">
              <w:rPr>
                <w:lang w:val="fr-CA"/>
              </w:rPr>
              <w:t>Espèce</w:t>
            </w:r>
          </w:p>
          <w:p w14:paraId="7E8424AF" w14:textId="77777777" w:rsidR="00197D26" w:rsidRPr="0050241F" w:rsidRDefault="00197D26" w:rsidP="00A77B41">
            <w:pPr>
              <w:pStyle w:val="TableTitle"/>
              <w:jc w:val="center"/>
              <w:rPr>
                <w:b w:val="0"/>
                <w:lang w:val="fr-CA"/>
              </w:rPr>
            </w:pPr>
            <w:r w:rsidRPr="0050241F">
              <w:rPr>
                <w:b w:val="0"/>
                <w:lang w:val="fr-CA"/>
              </w:rPr>
              <w:t>(</w:t>
            </w:r>
            <w:r w:rsidR="005E0E22" w:rsidRPr="0050241F">
              <w:rPr>
                <w:b w:val="0"/>
                <w:lang w:val="fr-CA"/>
              </w:rPr>
              <w:t xml:space="preserve">nom </w:t>
            </w:r>
            <w:r w:rsidRPr="0050241F">
              <w:rPr>
                <w:b w:val="0"/>
                <w:lang w:val="fr-CA"/>
              </w:rPr>
              <w:t>comm</w:t>
            </w:r>
            <w:r w:rsidR="005E0E22" w:rsidRPr="0050241F">
              <w:rPr>
                <w:b w:val="0"/>
                <w:lang w:val="fr-CA"/>
              </w:rPr>
              <w:t>u</w:t>
            </w:r>
            <w:r w:rsidRPr="0050241F">
              <w:rPr>
                <w:b w:val="0"/>
                <w:lang w:val="fr-CA"/>
              </w:rPr>
              <w:t>n)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E803E45" w14:textId="77777777" w:rsidR="00197D26" w:rsidRPr="0050241F" w:rsidRDefault="007B149B" w:rsidP="00A77B41">
            <w:pPr>
              <w:pStyle w:val="TableTitle"/>
              <w:jc w:val="center"/>
              <w:rPr>
                <w:lang w:val="fr-CA"/>
              </w:rPr>
            </w:pPr>
            <w:r w:rsidRPr="0050241F">
              <w:rPr>
                <w:lang w:val="fr-CA"/>
              </w:rPr>
              <w:t>Â</w:t>
            </w:r>
            <w:r w:rsidR="00197D26" w:rsidRPr="0050241F">
              <w:rPr>
                <w:lang w:val="fr-CA"/>
              </w:rPr>
              <w:t>ge o</w:t>
            </w:r>
            <w:r w:rsidR="005E0E22" w:rsidRPr="0050241F">
              <w:rPr>
                <w:lang w:val="fr-CA"/>
              </w:rPr>
              <w:t>u poids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8E197BD" w14:textId="77777777" w:rsidR="00197D26" w:rsidRPr="0050241F" w:rsidRDefault="00FA0265" w:rsidP="00A77B41">
            <w:pPr>
              <w:pStyle w:val="TableTitle"/>
              <w:jc w:val="center"/>
              <w:rPr>
                <w:lang w:val="fr-CA"/>
              </w:rPr>
            </w:pPr>
            <w:r w:rsidRPr="0050241F">
              <w:rPr>
                <w:lang w:val="fr-CA"/>
              </w:rPr>
              <w:t>No</w:t>
            </w:r>
            <w:r w:rsidR="00197D26" w:rsidRPr="0050241F">
              <w:rPr>
                <w:lang w:val="fr-CA"/>
              </w:rPr>
              <w:t>mbr</w:t>
            </w:r>
            <w:r w:rsidRPr="0050241F">
              <w:rPr>
                <w:lang w:val="fr-CA"/>
              </w:rPr>
              <w:t xml:space="preserve">e </w:t>
            </w:r>
            <w:r w:rsidR="00197D26" w:rsidRPr="0050241F">
              <w:rPr>
                <w:lang w:val="fr-CA"/>
              </w:rPr>
              <w:t>requi</w:t>
            </w:r>
            <w:r w:rsidRPr="0050241F">
              <w:rPr>
                <w:lang w:val="fr-CA"/>
              </w:rPr>
              <w:t>s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186E9C0" w14:textId="77777777" w:rsidR="00197D26" w:rsidRPr="0050241F" w:rsidRDefault="001C2053" w:rsidP="00A77B41">
            <w:pPr>
              <w:pStyle w:val="TableTitle"/>
              <w:jc w:val="center"/>
              <w:rPr>
                <w:lang w:val="fr-CA"/>
              </w:rPr>
            </w:pPr>
            <w:r w:rsidRPr="0050241F">
              <w:rPr>
                <w:lang w:val="fr-CA"/>
              </w:rPr>
              <w:t>Provenance</w:t>
            </w:r>
          </w:p>
        </w:tc>
      </w:tr>
      <w:tr w:rsidR="00197D26" w:rsidRPr="0050241F" w14:paraId="5E72863E" w14:textId="77777777" w:rsidTr="000B033D">
        <w:trPr>
          <w:jc w:val="center"/>
        </w:trPr>
        <w:tc>
          <w:tcPr>
            <w:tcW w:w="294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33866667"/>
              <w:placeholder>
                <w:docPart w:val="2F07699E7E23014BB8BAA1F1FE37F56F"/>
              </w:placeholder>
              <w:showingPlcHdr/>
            </w:sdtPr>
            <w:sdtEndPr/>
            <w:sdtContent>
              <w:p w14:paraId="1EB0B9C8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0758388"/>
              <w:placeholder>
                <w:docPart w:val="E1D1A64F26535B4AB3744372A40669A7"/>
              </w:placeholder>
              <w:showingPlcHdr/>
            </w:sdtPr>
            <w:sdtEndPr/>
            <w:sdtContent>
              <w:p w14:paraId="7CD40099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68245410"/>
              <w:placeholder>
                <w:docPart w:val="331337CAC1081F499BC06570FEF31DCF"/>
              </w:placeholder>
              <w:showingPlcHdr/>
            </w:sdtPr>
            <w:sdtEndPr/>
            <w:sdtContent>
              <w:p w14:paraId="6C27F0B4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68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27244996"/>
              <w:placeholder>
                <w:docPart w:val="47D393B3D6DDE840B3035F1021728F03"/>
              </w:placeholder>
              <w:showingPlcHdr/>
            </w:sdtPr>
            <w:sdtEndPr/>
            <w:sdtContent>
              <w:p w14:paraId="534A24CC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197D26" w:rsidRPr="0050241F" w14:paraId="4F0AD11C" w14:textId="77777777" w:rsidTr="000B033D">
        <w:trPr>
          <w:jc w:val="center"/>
        </w:trPr>
        <w:tc>
          <w:tcPr>
            <w:tcW w:w="294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2490822"/>
              <w:placeholder>
                <w:docPart w:val="5954839F5F989846A0CA3844402F5812"/>
              </w:placeholder>
              <w:showingPlcHdr/>
            </w:sdtPr>
            <w:sdtEndPr/>
            <w:sdtContent>
              <w:p w14:paraId="6A94D415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81743237"/>
              <w:placeholder>
                <w:docPart w:val="21DA692E9E89C940BE74F377EAD13CA1"/>
              </w:placeholder>
              <w:showingPlcHdr/>
            </w:sdtPr>
            <w:sdtEndPr/>
            <w:sdtContent>
              <w:p w14:paraId="6A99287B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6136928"/>
              <w:placeholder>
                <w:docPart w:val="00DCA9F1D670CC45BE2E55A870329950"/>
              </w:placeholder>
              <w:showingPlcHdr/>
            </w:sdtPr>
            <w:sdtEndPr/>
            <w:sdtContent>
              <w:p w14:paraId="10B2E462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68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10406275"/>
              <w:placeholder>
                <w:docPart w:val="4E38CF1D941B0A45ABCE91207B571875"/>
              </w:placeholder>
              <w:showingPlcHdr/>
            </w:sdtPr>
            <w:sdtEndPr/>
            <w:sdtContent>
              <w:p w14:paraId="39F03415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197D26" w:rsidRPr="0050241F" w14:paraId="533182E4" w14:textId="77777777" w:rsidTr="000B033D">
        <w:trPr>
          <w:jc w:val="center"/>
        </w:trPr>
        <w:tc>
          <w:tcPr>
            <w:tcW w:w="294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96283361"/>
              <w:placeholder>
                <w:docPart w:val="2F4D292B9CBF814792E90DCA18008F56"/>
              </w:placeholder>
              <w:showingPlcHdr/>
            </w:sdtPr>
            <w:sdtEndPr/>
            <w:sdtContent>
              <w:p w14:paraId="6D0503F3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10536370"/>
              <w:placeholder>
                <w:docPart w:val="71BA673A2AC1444BB550B169249B1AD3"/>
              </w:placeholder>
              <w:showingPlcHdr/>
            </w:sdtPr>
            <w:sdtEndPr/>
            <w:sdtContent>
              <w:p w14:paraId="747566E1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56909626"/>
              <w:placeholder>
                <w:docPart w:val="C78E8930A1613E42A79626C38518439C"/>
              </w:placeholder>
              <w:showingPlcHdr/>
            </w:sdtPr>
            <w:sdtEndPr/>
            <w:sdtContent>
              <w:p w14:paraId="56F8AB44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68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08200329"/>
              <w:placeholder>
                <w:docPart w:val="14629184B9E3A94BA246861667DFE307"/>
              </w:placeholder>
              <w:showingPlcHdr/>
            </w:sdtPr>
            <w:sdtEndPr/>
            <w:sdtContent>
              <w:p w14:paraId="1CCF2E57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197D26" w:rsidRPr="0050241F" w14:paraId="6C3610B4" w14:textId="77777777" w:rsidTr="000B033D">
        <w:trPr>
          <w:jc w:val="center"/>
        </w:trPr>
        <w:tc>
          <w:tcPr>
            <w:tcW w:w="294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90711986"/>
              <w:placeholder>
                <w:docPart w:val="5732D31528F1674EA904850C0999892B"/>
              </w:placeholder>
              <w:showingPlcHdr/>
            </w:sdtPr>
            <w:sdtEndPr/>
            <w:sdtContent>
              <w:p w14:paraId="2D774304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76006968"/>
              <w:placeholder>
                <w:docPart w:val="2BA529AF4E2CD147AFBB04E29F847EF4"/>
              </w:placeholder>
              <w:showingPlcHdr/>
            </w:sdtPr>
            <w:sdtEndPr/>
            <w:sdtContent>
              <w:p w14:paraId="5352B04B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09954724"/>
              <w:placeholder>
                <w:docPart w:val="B03FE669618A4C43B8AFAF21CECD6505"/>
              </w:placeholder>
              <w:showingPlcHdr/>
            </w:sdtPr>
            <w:sdtEndPr/>
            <w:sdtContent>
              <w:p w14:paraId="2641FDCC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68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57605093"/>
              <w:placeholder>
                <w:docPart w:val="71EC56A2FDB95C42AE5D80B3E944F669"/>
              </w:placeholder>
              <w:showingPlcHdr/>
            </w:sdtPr>
            <w:sdtEndPr/>
            <w:sdtContent>
              <w:p w14:paraId="4CB238B3" w14:textId="77777777" w:rsidR="00197D26" w:rsidRPr="0050241F" w:rsidRDefault="00A31DFF" w:rsidP="009F728C">
                <w:pPr>
                  <w:shd w:val="clear" w:color="auto" w:fill="D5DCE4" w:themeFill="text2" w:themeFillTint="33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241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14:paraId="712BB5E2" w14:textId="77777777" w:rsidR="00960053" w:rsidRDefault="00B7662E" w:rsidP="00A12CFE">
      <w:pPr>
        <w:pStyle w:val="Titre3"/>
        <w:rPr>
          <w:lang w:val="fr-CA"/>
        </w:rPr>
      </w:pPr>
      <w:r w:rsidRPr="0050241F">
        <w:rPr>
          <w:lang w:val="fr-CA"/>
        </w:rPr>
        <w:t>Indiquer les lieux où se déroulent les activités.</w:t>
      </w:r>
    </w:p>
    <w:p w14:paraId="34ED9FE8" w14:textId="77777777" w:rsidR="002E1375" w:rsidRPr="002E1375" w:rsidRDefault="002E1375" w:rsidP="002E1375"/>
    <w:p w14:paraId="1B1C440D" w14:textId="77777777" w:rsidR="00382E12" w:rsidRPr="0050241F" w:rsidRDefault="00387F13" w:rsidP="00A77B41">
      <w:pPr>
        <w:tabs>
          <w:tab w:val="left" w:pos="360"/>
        </w:tabs>
        <w:spacing w:before="0" w:after="0"/>
        <w:jc w:val="left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-34671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09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77B41" w:rsidRPr="0050241F">
        <w:rPr>
          <w:sz w:val="22"/>
          <w:szCs w:val="22"/>
        </w:rPr>
        <w:t xml:space="preserve"> </w:t>
      </w:r>
      <w:r w:rsidR="00A77B41" w:rsidRPr="0050241F">
        <w:rPr>
          <w:rFonts w:ascii="Arial" w:hAnsi="Arial" w:cs="Arial"/>
          <w:sz w:val="22"/>
          <w:szCs w:val="22"/>
        </w:rPr>
        <w:tab/>
      </w:r>
      <w:r w:rsidR="009E6568">
        <w:rPr>
          <w:rFonts w:ascii="Arial" w:hAnsi="Arial" w:cs="Arial"/>
          <w:sz w:val="22"/>
          <w:szCs w:val="22"/>
        </w:rPr>
        <w:t xml:space="preserve">À la Faculté de médecine vétérinaire </w:t>
      </w:r>
    </w:p>
    <w:p w14:paraId="266B661D" w14:textId="77777777" w:rsidR="00A31DFF" w:rsidRPr="0050241F" w:rsidRDefault="00843B51" w:rsidP="00A77B41">
      <w:pPr>
        <w:shd w:val="clear" w:color="auto" w:fill="D5DCE4" w:themeFill="text2" w:themeFillTint="33"/>
        <w:spacing w:before="0"/>
        <w:ind w:left="360"/>
        <w:jc w:val="left"/>
        <w:rPr>
          <w:rFonts w:ascii="Arial" w:hAnsi="Arial" w:cs="Arial"/>
          <w:sz w:val="22"/>
          <w:szCs w:val="22"/>
        </w:rPr>
      </w:pPr>
      <w:r w:rsidRPr="0050241F">
        <w:rPr>
          <w:rFonts w:ascii="Arial" w:hAnsi="Arial" w:cs="Arial"/>
          <w:sz w:val="22"/>
          <w:szCs w:val="22"/>
        </w:rPr>
        <w:t>Emplacement </w:t>
      </w:r>
      <w:r w:rsidR="00FD0837" w:rsidRPr="0050241F">
        <w:rPr>
          <w:rFonts w:ascii="Arial" w:hAnsi="Arial" w:cs="Arial"/>
          <w:sz w:val="22"/>
          <w:szCs w:val="22"/>
        </w:rPr>
        <w:t>:</w:t>
      </w:r>
      <w:r w:rsidR="00A31DFF" w:rsidRPr="0050241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56337272"/>
          <w:placeholder>
            <w:docPart w:val="80C8342403CC474DA9F603873BCAEC5D"/>
          </w:placeholder>
          <w:showingPlcHdr/>
        </w:sdtPr>
        <w:sdtEndPr/>
        <w:sdtContent>
          <w:r w:rsidR="00A31DFF" w:rsidRPr="0050241F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013933A4" w14:textId="77777777" w:rsidR="00960053" w:rsidRPr="0050241F" w:rsidRDefault="00387F13" w:rsidP="00A77B41">
      <w:pPr>
        <w:tabs>
          <w:tab w:val="left" w:pos="360"/>
        </w:tabs>
        <w:spacing w:before="0" w:after="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4058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B41" w:rsidRPr="0050241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7B41" w:rsidRPr="0050241F">
        <w:rPr>
          <w:rFonts w:ascii="Arial" w:hAnsi="Arial" w:cs="Arial"/>
          <w:sz w:val="22"/>
          <w:szCs w:val="22"/>
        </w:rPr>
        <w:t xml:space="preserve"> </w:t>
      </w:r>
      <w:r w:rsidR="00A77B41" w:rsidRPr="0050241F">
        <w:rPr>
          <w:rFonts w:ascii="Arial" w:hAnsi="Arial" w:cs="Arial"/>
          <w:sz w:val="22"/>
          <w:szCs w:val="22"/>
        </w:rPr>
        <w:tab/>
      </w:r>
      <w:r w:rsidR="00FA0265" w:rsidRPr="0050241F">
        <w:rPr>
          <w:rFonts w:ascii="Arial" w:hAnsi="Arial" w:cs="Arial"/>
          <w:sz w:val="22"/>
          <w:szCs w:val="22"/>
        </w:rPr>
        <w:t>Autre</w:t>
      </w:r>
    </w:p>
    <w:p w14:paraId="0A7ECA89" w14:textId="77777777" w:rsidR="00382E12" w:rsidRPr="0050241F" w:rsidRDefault="00FA0265" w:rsidP="00A77B41">
      <w:pPr>
        <w:shd w:val="clear" w:color="auto" w:fill="D5DCE4" w:themeFill="text2" w:themeFillTint="33"/>
        <w:spacing w:before="0" w:after="240"/>
        <w:ind w:left="360"/>
        <w:jc w:val="left"/>
        <w:rPr>
          <w:rFonts w:ascii="Arial" w:hAnsi="Arial" w:cs="Arial"/>
        </w:rPr>
      </w:pPr>
      <w:r w:rsidRPr="0050241F">
        <w:rPr>
          <w:rFonts w:ascii="Arial" w:hAnsi="Arial" w:cs="Arial"/>
          <w:sz w:val="22"/>
          <w:szCs w:val="22"/>
        </w:rPr>
        <w:t>Précisez </w:t>
      </w:r>
      <w:r w:rsidR="00382E12" w:rsidRPr="0050241F">
        <w:rPr>
          <w:rFonts w:ascii="Arial" w:hAnsi="Arial" w:cs="Arial"/>
          <w:sz w:val="22"/>
          <w:szCs w:val="22"/>
        </w:rPr>
        <w:t>:</w:t>
      </w:r>
      <w:r w:rsidR="00382E12" w:rsidRPr="0050241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35427165"/>
          <w:placeholder>
            <w:docPart w:val="F43BA48B06882943A57AEADC3EBDB63F"/>
          </w:placeholder>
          <w:showingPlcHdr/>
        </w:sdtPr>
        <w:sdtEndPr/>
        <w:sdtContent>
          <w:r w:rsidR="00A31DFF" w:rsidRPr="0050241F">
            <w:rPr>
              <w:rFonts w:ascii="Arial" w:hAnsi="Arial" w:cs="Arial"/>
            </w:rPr>
            <w:t xml:space="preserve">     </w:t>
          </w:r>
        </w:sdtContent>
      </w:sdt>
    </w:p>
    <w:p w14:paraId="3D2CA6D6" w14:textId="77777777" w:rsidR="00960053" w:rsidRPr="0050241F" w:rsidRDefault="00960053" w:rsidP="00A12CFE">
      <w:pPr>
        <w:pStyle w:val="Titre2"/>
        <w:pageBreakBefore/>
        <w:rPr>
          <w:lang w:val="fr-CA"/>
        </w:rPr>
      </w:pPr>
      <w:r w:rsidRPr="0050241F">
        <w:rPr>
          <w:lang w:val="fr-CA"/>
        </w:rPr>
        <w:t>Section</w:t>
      </w:r>
      <w:r w:rsidR="009D6FEE" w:rsidRPr="0050241F">
        <w:rPr>
          <w:lang w:val="fr-CA"/>
        </w:rPr>
        <w:t> </w:t>
      </w:r>
      <w:r w:rsidR="00A9609B">
        <w:rPr>
          <w:lang w:val="fr-CA"/>
        </w:rPr>
        <w:t>5</w:t>
      </w:r>
      <w:r w:rsidR="00FA0265" w:rsidRPr="0050241F">
        <w:rPr>
          <w:lang w:val="fr-CA"/>
        </w:rPr>
        <w:t> :</w:t>
      </w:r>
      <w:r w:rsidR="009F728C" w:rsidRPr="0050241F">
        <w:rPr>
          <w:lang w:val="fr-CA"/>
        </w:rPr>
        <w:tab/>
      </w:r>
      <w:r w:rsidR="00FA0265" w:rsidRPr="0050241F">
        <w:rPr>
          <w:lang w:val="fr-CA"/>
        </w:rPr>
        <w:t>Déclaration</w:t>
      </w:r>
    </w:p>
    <w:p w14:paraId="75094681" w14:textId="77777777" w:rsidR="00960053" w:rsidRPr="0050241F" w:rsidRDefault="00322749" w:rsidP="009F728C">
      <w:pPr>
        <w:pStyle w:val="Tabletext"/>
        <w:rPr>
          <w:sz w:val="22"/>
          <w:szCs w:val="22"/>
          <w:lang w:val="fr-CA"/>
        </w:rPr>
      </w:pPr>
      <w:r w:rsidRPr="0050241F">
        <w:rPr>
          <w:sz w:val="22"/>
          <w:szCs w:val="22"/>
          <w:lang w:val="fr-CA"/>
        </w:rPr>
        <w:t>V</w:t>
      </w:r>
      <w:r w:rsidR="007A31DD" w:rsidRPr="0050241F">
        <w:rPr>
          <w:sz w:val="22"/>
          <w:szCs w:val="22"/>
          <w:lang w:val="fr-CA"/>
        </w:rPr>
        <w:t xml:space="preserve">otre signature </w:t>
      </w:r>
      <w:r w:rsidRPr="0050241F">
        <w:rPr>
          <w:sz w:val="22"/>
          <w:szCs w:val="22"/>
          <w:lang w:val="fr-CA"/>
        </w:rPr>
        <w:t>atteste de la véra</w:t>
      </w:r>
      <w:r w:rsidR="007A31DD" w:rsidRPr="0050241F">
        <w:rPr>
          <w:sz w:val="22"/>
          <w:szCs w:val="22"/>
          <w:lang w:val="fr-CA"/>
        </w:rPr>
        <w:t>ci</w:t>
      </w:r>
      <w:r w:rsidRPr="0050241F">
        <w:rPr>
          <w:sz w:val="22"/>
          <w:szCs w:val="22"/>
          <w:lang w:val="fr-CA"/>
        </w:rPr>
        <w:t>té des assertions suivantes </w:t>
      </w:r>
      <w:r w:rsidR="00960053" w:rsidRPr="0050241F">
        <w:rPr>
          <w:sz w:val="22"/>
          <w:szCs w:val="22"/>
          <w:lang w:val="fr-CA"/>
        </w:rPr>
        <w:t>:</w:t>
      </w:r>
    </w:p>
    <w:p w14:paraId="7FE2B473" w14:textId="77777777" w:rsidR="007A31DD" w:rsidRPr="0050241F" w:rsidRDefault="007A31DD" w:rsidP="009F728C">
      <w:pPr>
        <w:pStyle w:val="Tablebullets"/>
        <w:numPr>
          <w:ilvl w:val="0"/>
          <w:numId w:val="3"/>
        </w:numPr>
        <w:tabs>
          <w:tab w:val="clear" w:pos="1080"/>
        </w:tabs>
        <w:ind w:left="360"/>
        <w:rPr>
          <w:sz w:val="22"/>
          <w:szCs w:val="22"/>
          <w:lang w:val="fr-CA"/>
        </w:rPr>
      </w:pPr>
      <w:r w:rsidRPr="0050241F">
        <w:rPr>
          <w:sz w:val="22"/>
          <w:szCs w:val="22"/>
          <w:lang w:val="fr-CA"/>
        </w:rPr>
        <w:t>Toutes les activités faisant appel à des animaux respectent les procédures approuvées par le comité de protection des animaux;</w:t>
      </w:r>
    </w:p>
    <w:p w14:paraId="3731AE11" w14:textId="77777777" w:rsidR="00532B36" w:rsidRPr="0050241F" w:rsidRDefault="00706713" w:rsidP="009F728C">
      <w:pPr>
        <w:pStyle w:val="Tablebullets"/>
        <w:numPr>
          <w:ilvl w:val="0"/>
          <w:numId w:val="3"/>
        </w:numPr>
        <w:tabs>
          <w:tab w:val="clear" w:pos="1080"/>
        </w:tabs>
        <w:ind w:left="360"/>
        <w:rPr>
          <w:sz w:val="22"/>
          <w:szCs w:val="22"/>
          <w:lang w:val="fr-CA"/>
        </w:rPr>
      </w:pPr>
      <w:r w:rsidRPr="0050241F">
        <w:rPr>
          <w:sz w:val="22"/>
          <w:szCs w:val="22"/>
          <w:lang w:val="fr-CA"/>
        </w:rPr>
        <w:t xml:space="preserve">Les solutions qui ne font pas appel à des animaux ont été prises en considération pour les </w:t>
      </w:r>
      <w:r w:rsidR="00960053" w:rsidRPr="0050241F">
        <w:rPr>
          <w:sz w:val="22"/>
          <w:szCs w:val="22"/>
          <w:lang w:val="fr-CA"/>
        </w:rPr>
        <w:t>proc</w:t>
      </w:r>
      <w:r w:rsidRPr="0050241F">
        <w:rPr>
          <w:sz w:val="22"/>
          <w:szCs w:val="22"/>
          <w:lang w:val="fr-CA"/>
        </w:rPr>
        <w:t>é</w:t>
      </w:r>
      <w:r w:rsidR="00960053" w:rsidRPr="0050241F">
        <w:rPr>
          <w:sz w:val="22"/>
          <w:szCs w:val="22"/>
          <w:lang w:val="fr-CA"/>
        </w:rPr>
        <w:t xml:space="preserve">dures </w:t>
      </w:r>
      <w:r w:rsidRPr="0050241F">
        <w:rPr>
          <w:sz w:val="22"/>
          <w:szCs w:val="22"/>
          <w:lang w:val="fr-CA"/>
        </w:rPr>
        <w:t>expérimentales prévues;</w:t>
      </w:r>
    </w:p>
    <w:p w14:paraId="07EF999F" w14:textId="77777777" w:rsidR="00322749" w:rsidRPr="0050241F" w:rsidRDefault="001A52EA" w:rsidP="009F728C">
      <w:pPr>
        <w:pStyle w:val="Tablebullets"/>
        <w:numPr>
          <w:ilvl w:val="0"/>
          <w:numId w:val="3"/>
        </w:numPr>
        <w:tabs>
          <w:tab w:val="clear" w:pos="1080"/>
        </w:tabs>
        <w:ind w:left="360"/>
        <w:rPr>
          <w:sz w:val="22"/>
          <w:szCs w:val="22"/>
          <w:lang w:val="fr-CA"/>
        </w:rPr>
      </w:pPr>
      <w:r w:rsidRPr="0050241F">
        <w:rPr>
          <w:sz w:val="22"/>
          <w:szCs w:val="22"/>
          <w:lang w:val="fr-CA"/>
        </w:rPr>
        <w:t>L’activité ne peut être réalisée sans faire appel à des animaux vivants</w:t>
      </w:r>
      <w:r w:rsidR="00960053" w:rsidRPr="0050241F">
        <w:rPr>
          <w:sz w:val="22"/>
          <w:szCs w:val="22"/>
          <w:lang w:val="fr-CA"/>
        </w:rPr>
        <w:t>;</w:t>
      </w:r>
    </w:p>
    <w:p w14:paraId="0DE51B44" w14:textId="77777777" w:rsidR="00FC4D4C" w:rsidRPr="0050241F" w:rsidRDefault="00322749" w:rsidP="00FA0B4F">
      <w:pPr>
        <w:pStyle w:val="Tablebullets"/>
        <w:numPr>
          <w:ilvl w:val="0"/>
          <w:numId w:val="3"/>
        </w:numPr>
        <w:tabs>
          <w:tab w:val="clear" w:pos="1080"/>
        </w:tabs>
        <w:ind w:left="360"/>
        <w:rPr>
          <w:sz w:val="22"/>
          <w:szCs w:val="22"/>
          <w:lang w:val="fr-CA"/>
        </w:rPr>
      </w:pPr>
      <w:r w:rsidRPr="0050241F">
        <w:rPr>
          <w:sz w:val="22"/>
          <w:szCs w:val="22"/>
          <w:lang w:val="fr-CA"/>
        </w:rPr>
        <w:t xml:space="preserve">Le comité de protection des animaux sera informé advenant la modification </w:t>
      </w:r>
      <w:r w:rsidR="001C2053" w:rsidRPr="0050241F">
        <w:rPr>
          <w:sz w:val="22"/>
          <w:szCs w:val="22"/>
          <w:lang w:val="fr-CA"/>
        </w:rPr>
        <w:t xml:space="preserve">du </w:t>
      </w:r>
      <w:r w:rsidRPr="0050241F">
        <w:rPr>
          <w:sz w:val="22"/>
          <w:szCs w:val="22"/>
          <w:lang w:val="fr-CA"/>
        </w:rPr>
        <w:t>formulaire</w:t>
      </w:r>
      <w:r w:rsidR="00960053" w:rsidRPr="0050241F">
        <w:rPr>
          <w:sz w:val="22"/>
          <w:szCs w:val="22"/>
          <w:lang w:val="fr-CA"/>
        </w:rPr>
        <w:t>.</w:t>
      </w:r>
    </w:p>
    <w:p w14:paraId="2953C384" w14:textId="77777777" w:rsidR="00BB6858" w:rsidRPr="00A12CFE" w:rsidRDefault="009F728C" w:rsidP="00A12CFE">
      <w:pPr>
        <w:spacing w:before="360"/>
        <w:rPr>
          <w:rFonts w:ascii="Arial" w:hAnsi="Arial" w:cs="Arial"/>
        </w:rPr>
      </w:pPr>
      <w:r w:rsidRPr="0050241F">
        <w:rPr>
          <w:rFonts w:ascii="Arial" w:hAnsi="Arial" w:cs="Arial"/>
        </w:rPr>
        <w:t>Nom</w:t>
      </w:r>
      <w:r w:rsidR="00B52B6B">
        <w:rPr>
          <w:rFonts w:ascii="Arial" w:hAnsi="Arial" w:cs="Arial"/>
        </w:rPr>
        <w:t> </w:t>
      </w:r>
      <w:r w:rsidRPr="0050241F">
        <w:rPr>
          <w:rFonts w:ascii="Arial" w:hAnsi="Arial" w:cs="Arial"/>
        </w:rPr>
        <w:t>:</w:t>
      </w:r>
      <w:r w:rsidR="00A12CF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63799281"/>
          <w:placeholder>
            <w:docPart w:val="C6E21EE5C16A5C45B0DFAA228332D378"/>
          </w:placeholder>
          <w:showingPlcHdr/>
        </w:sdtPr>
        <w:sdtEndPr/>
        <w:sdtContent>
          <w:r w:rsidR="00A12CFE">
            <w:rPr>
              <w:rStyle w:val="Textedelespacerserv"/>
              <w:rFonts w:eastAsia="Calibri"/>
            </w:rPr>
            <w:t>N</w:t>
          </w:r>
          <w:r w:rsidR="00EA65AB">
            <w:rPr>
              <w:rStyle w:val="Textedelespacerserv"/>
              <w:rFonts w:eastAsia="Calibri"/>
            </w:rPr>
            <w:t>o</w:t>
          </w:r>
          <w:r w:rsidR="00A12CFE">
            <w:rPr>
              <w:rStyle w:val="Textedelespacerserv"/>
              <w:rFonts w:eastAsia="Calibri"/>
            </w:rPr>
            <w:t>m</w:t>
          </w:r>
        </w:sdtContent>
      </w:sdt>
    </w:p>
    <w:p w14:paraId="0D806131" w14:textId="77777777" w:rsidR="00A12CFE" w:rsidRDefault="009F728C" w:rsidP="00A12CFE">
      <w:pPr>
        <w:spacing w:before="240"/>
      </w:pPr>
      <w:r w:rsidRPr="0050241F">
        <w:rPr>
          <w:rFonts w:ascii="Arial" w:hAnsi="Arial" w:cs="Arial"/>
        </w:rPr>
        <w:t>Date</w:t>
      </w:r>
      <w:r w:rsidR="00B52B6B">
        <w:rPr>
          <w:rFonts w:ascii="Arial" w:hAnsi="Arial" w:cs="Arial"/>
        </w:rPr>
        <w:t> </w:t>
      </w:r>
      <w:r w:rsidRPr="0050241F">
        <w:rPr>
          <w:rFonts w:ascii="Arial" w:hAnsi="Arial" w:cs="Arial"/>
        </w:rPr>
        <w:t>:</w:t>
      </w:r>
      <w:r w:rsidR="00A12CFE">
        <w:rPr>
          <w:rFonts w:ascii="Arial" w:hAnsi="Arial" w:cs="Arial"/>
        </w:rPr>
        <w:t xml:space="preserve"> </w:t>
      </w:r>
      <w:sdt>
        <w:sdtPr>
          <w:id w:val="1192414275"/>
          <w:placeholder>
            <w:docPart w:val="5CBE7A3C8140D646AFFFDDFB42C6127F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A12CFE">
            <w:rPr>
              <w:rStyle w:val="Textedelespacerserv"/>
            </w:rPr>
            <w:t>Date</w:t>
          </w:r>
        </w:sdtContent>
      </w:sdt>
    </w:p>
    <w:p w14:paraId="111D5E29" w14:textId="77777777" w:rsidR="00A12CFE" w:rsidRDefault="00A12CFE" w:rsidP="00A12CFE">
      <w:pPr>
        <w:spacing w:before="240"/>
      </w:pP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65"/>
        <w:gridCol w:w="4649"/>
      </w:tblGrid>
      <w:tr w:rsidR="00A12CFE" w14:paraId="7C787FB1" w14:textId="77777777" w:rsidTr="00533639">
        <w:trPr>
          <w:jc w:val="center"/>
        </w:trPr>
        <w:tc>
          <w:tcPr>
            <w:tcW w:w="9576" w:type="dxa"/>
            <w:gridSpan w:val="2"/>
            <w:tcBorders>
              <w:top w:val="single" w:sz="18" w:space="0" w:color="205F7E"/>
              <w:left w:val="single" w:sz="18" w:space="0" w:color="205F7E"/>
              <w:bottom w:val="double" w:sz="4" w:space="0" w:color="auto"/>
              <w:right w:val="single" w:sz="18" w:space="0" w:color="205F7E"/>
            </w:tcBorders>
            <w:shd w:val="clear" w:color="auto" w:fill="D9E2F3" w:themeFill="accent1" w:themeFillTint="33"/>
          </w:tcPr>
          <w:p w14:paraId="2EB1F7B4" w14:textId="77777777" w:rsidR="00A12CFE" w:rsidRPr="007523CD" w:rsidRDefault="00092880" w:rsidP="005336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880">
              <w:rPr>
                <w:rFonts w:ascii="Arial" w:hAnsi="Arial" w:cs="Arial"/>
                <w:b/>
                <w:bCs/>
                <w:sz w:val="22"/>
                <w:szCs w:val="22"/>
              </w:rPr>
              <w:t>RÉSERVÉE À DES FINS ADMINISTRATIVES</w:t>
            </w:r>
          </w:p>
        </w:tc>
      </w:tr>
      <w:tr w:rsidR="00A12CFE" w14:paraId="45268969" w14:textId="77777777" w:rsidTr="00533639">
        <w:trPr>
          <w:jc w:val="center"/>
        </w:trPr>
        <w:tc>
          <w:tcPr>
            <w:tcW w:w="9576" w:type="dxa"/>
            <w:gridSpan w:val="2"/>
            <w:tcBorders>
              <w:top w:val="double" w:sz="4" w:space="0" w:color="auto"/>
              <w:left w:val="single" w:sz="18" w:space="0" w:color="205F7E"/>
              <w:right w:val="single" w:sz="18" w:space="0" w:color="205F7E"/>
            </w:tcBorders>
            <w:shd w:val="clear" w:color="auto" w:fill="D9E2F3" w:themeFill="accent1" w:themeFillTint="33"/>
          </w:tcPr>
          <w:p w14:paraId="35C79832" w14:textId="77777777" w:rsidR="00A12CFE" w:rsidRPr="007523CD" w:rsidRDefault="00092880" w:rsidP="00EA65AB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880">
              <w:rPr>
                <w:rFonts w:ascii="Arial" w:hAnsi="Arial" w:cs="Arial"/>
                <w:b/>
                <w:bCs/>
                <w:sz w:val="20"/>
                <w:szCs w:val="20"/>
              </w:rPr>
              <w:t>Président du comité de protection des animaux ou vétérinaire</w:t>
            </w:r>
            <w:r w:rsidR="00B736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2CFE" w:rsidRPr="000D10C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176610708"/>
                <w:placeholder>
                  <w:docPart w:val="560AFC0351E71645B642997CBE720444"/>
                </w:placeholder>
                <w:showingPlcHdr/>
              </w:sdtPr>
              <w:sdtEndPr/>
              <w:sdtContent>
                <w:r w:rsidR="00EA65AB">
                  <w:rPr>
                    <w:rStyle w:val="Textedelespacerserv"/>
                    <w:rFonts w:eastAsia="Calibri"/>
                  </w:rPr>
                  <w:t>No</w:t>
                </w:r>
                <w:r w:rsidR="00A12CFE">
                  <w:rPr>
                    <w:rStyle w:val="Textedelespacerserv"/>
                    <w:rFonts w:eastAsia="Calibri"/>
                  </w:rPr>
                  <w:t>m</w:t>
                </w:r>
              </w:sdtContent>
            </w:sdt>
          </w:p>
        </w:tc>
      </w:tr>
      <w:tr w:rsidR="00A12CFE" w14:paraId="6B0641D9" w14:textId="77777777" w:rsidTr="00533639">
        <w:trPr>
          <w:jc w:val="center"/>
        </w:trPr>
        <w:tc>
          <w:tcPr>
            <w:tcW w:w="4788" w:type="dxa"/>
            <w:tcBorders>
              <w:left w:val="single" w:sz="18" w:space="0" w:color="205F7E"/>
            </w:tcBorders>
            <w:shd w:val="clear" w:color="auto" w:fill="D9E2F3" w:themeFill="accent1" w:themeFillTint="33"/>
          </w:tcPr>
          <w:p w14:paraId="7272536A" w14:textId="77777777" w:rsidR="00A12CFE" w:rsidRPr="00B73662" w:rsidRDefault="00B73662" w:rsidP="0053363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B73662">
              <w:rPr>
                <w:rFonts w:ascii="Arial" w:hAnsi="Arial" w:cs="Arial"/>
                <w:b/>
                <w:bCs/>
                <w:sz w:val="20"/>
                <w:szCs w:val="20"/>
              </w:rPr>
              <w:t>Date de réception</w:t>
            </w:r>
            <w:r w:rsidR="000928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2CFE" w:rsidRPr="007648C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12C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91000154"/>
                <w:placeholder>
                  <w:docPart w:val="F23AD652D938104E9EB4ECD04989A78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A12CFE" w:rsidRPr="00D0297F">
                  <w:rPr>
                    <w:rStyle w:val="Textedelespacerserv"/>
                    <w:rFonts w:eastAsia="Calibri"/>
                  </w:rPr>
                  <w:t>Date</w:t>
                </w:r>
              </w:sdtContent>
            </w:sdt>
          </w:p>
        </w:tc>
        <w:tc>
          <w:tcPr>
            <w:tcW w:w="4788" w:type="dxa"/>
            <w:tcBorders>
              <w:right w:val="single" w:sz="18" w:space="0" w:color="205F7E"/>
            </w:tcBorders>
            <w:shd w:val="clear" w:color="auto" w:fill="D9E2F3" w:themeFill="accent1" w:themeFillTint="33"/>
          </w:tcPr>
          <w:p w14:paraId="26F6F448" w14:textId="77777777" w:rsidR="00A12CFE" w:rsidRPr="00B73662" w:rsidRDefault="00B73662" w:rsidP="0053363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B73662">
              <w:rPr>
                <w:rFonts w:ascii="Arial" w:hAnsi="Arial" w:cs="Arial"/>
                <w:b/>
                <w:bCs/>
                <w:sz w:val="20"/>
                <w:szCs w:val="20"/>
              </w:rPr>
              <w:t>Date d’évaluation</w:t>
            </w:r>
            <w:r w:rsidR="000928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2CFE" w:rsidRPr="000D10C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30035274"/>
                <w:placeholder>
                  <w:docPart w:val="2B80210470D5D24DB92D1B9F9DB4E694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A12CFE" w:rsidRPr="00D0297F">
                  <w:rPr>
                    <w:rStyle w:val="Textedelespacerserv"/>
                    <w:rFonts w:eastAsia="Calibri"/>
                  </w:rPr>
                  <w:t>Date</w:t>
                </w:r>
              </w:sdtContent>
            </w:sdt>
          </w:p>
        </w:tc>
      </w:tr>
      <w:tr w:rsidR="00A12CFE" w14:paraId="12472AF5" w14:textId="77777777" w:rsidTr="00533639">
        <w:trPr>
          <w:jc w:val="center"/>
        </w:trPr>
        <w:tc>
          <w:tcPr>
            <w:tcW w:w="4788" w:type="dxa"/>
            <w:tcBorders>
              <w:left w:val="single" w:sz="18" w:space="0" w:color="205F7E"/>
              <w:bottom w:val="nil"/>
              <w:right w:val="nil"/>
            </w:tcBorders>
            <w:shd w:val="clear" w:color="auto" w:fill="auto"/>
          </w:tcPr>
          <w:p w14:paraId="6A191DE9" w14:textId="77777777" w:rsidR="00A12CFE" w:rsidRPr="00900391" w:rsidRDefault="00387F13" w:rsidP="00B73662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296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FE" w:rsidRPr="0090039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12CFE" w:rsidRPr="009003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FE" w:rsidRPr="00900391">
              <w:rPr>
                <w:rFonts w:ascii="Arial" w:hAnsi="Arial" w:cs="Arial"/>
                <w:sz w:val="20"/>
                <w:szCs w:val="20"/>
              </w:rPr>
              <w:tab/>
            </w:r>
            <w:r w:rsidR="00B73662" w:rsidRPr="00900391">
              <w:rPr>
                <w:rFonts w:ascii="Arial" w:hAnsi="Arial" w:cs="Arial"/>
                <w:sz w:val="20"/>
                <w:szCs w:val="20"/>
              </w:rPr>
              <w:t>Approbation</w:t>
            </w:r>
          </w:p>
        </w:tc>
        <w:tc>
          <w:tcPr>
            <w:tcW w:w="4788" w:type="dxa"/>
            <w:tcBorders>
              <w:left w:val="nil"/>
              <w:bottom w:val="nil"/>
              <w:right w:val="single" w:sz="18" w:space="0" w:color="205F7E"/>
            </w:tcBorders>
            <w:shd w:val="clear" w:color="auto" w:fill="auto"/>
          </w:tcPr>
          <w:p w14:paraId="609D6C0D" w14:textId="77777777" w:rsidR="00A12CFE" w:rsidRPr="00900391" w:rsidRDefault="00387F13" w:rsidP="00B73662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227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FE" w:rsidRPr="0090039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12CFE" w:rsidRPr="009003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FE" w:rsidRPr="00900391">
              <w:rPr>
                <w:rFonts w:ascii="Arial" w:hAnsi="Arial" w:cs="Arial"/>
                <w:sz w:val="20"/>
                <w:szCs w:val="20"/>
              </w:rPr>
              <w:tab/>
            </w:r>
            <w:r w:rsidR="00B73662" w:rsidRPr="00900391">
              <w:rPr>
                <w:rFonts w:ascii="Arial" w:hAnsi="Arial" w:cs="Arial"/>
                <w:sz w:val="20"/>
                <w:szCs w:val="20"/>
              </w:rPr>
              <w:t>Refus</w:t>
            </w:r>
          </w:p>
        </w:tc>
      </w:tr>
      <w:tr w:rsidR="00A12CFE" w14:paraId="5D2662A1" w14:textId="77777777" w:rsidTr="00533639">
        <w:trPr>
          <w:trHeight w:val="1097"/>
          <w:jc w:val="center"/>
        </w:trPr>
        <w:tc>
          <w:tcPr>
            <w:tcW w:w="9576" w:type="dxa"/>
            <w:gridSpan w:val="2"/>
            <w:tcBorders>
              <w:top w:val="nil"/>
              <w:left w:val="single" w:sz="18" w:space="0" w:color="205F7E"/>
              <w:bottom w:val="single" w:sz="18" w:space="0" w:color="205F7E"/>
              <w:right w:val="single" w:sz="18" w:space="0" w:color="205F7E"/>
            </w:tcBorders>
            <w:shd w:val="clear" w:color="auto" w:fill="auto"/>
          </w:tcPr>
          <w:p w14:paraId="4F47B2A0" w14:textId="77777777" w:rsidR="00A12CFE" w:rsidRPr="00B73662" w:rsidRDefault="00387F13" w:rsidP="00B73662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12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2CFE" w:rsidRPr="00764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FE">
              <w:rPr>
                <w:rFonts w:ascii="Arial" w:hAnsi="Arial" w:cs="Arial"/>
                <w:sz w:val="20"/>
                <w:szCs w:val="20"/>
              </w:rPr>
              <w:tab/>
            </w:r>
            <w:r w:rsidR="00B73662" w:rsidRPr="00B73662">
              <w:rPr>
                <w:rFonts w:ascii="Arial" w:hAnsi="Arial" w:cs="Arial"/>
                <w:sz w:val="20"/>
                <w:szCs w:val="20"/>
                <w:lang w:val="en-CA"/>
              </w:rPr>
              <w:t>Approbation sous condition</w:t>
            </w:r>
          </w:p>
          <w:p w14:paraId="0C9C71C1" w14:textId="77777777" w:rsidR="00A12CFE" w:rsidRDefault="00A12CFE" w:rsidP="00533639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Conditions</w:t>
            </w:r>
            <w:r w:rsidR="00B736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41463713"/>
            </w:sdtPr>
            <w:sdtEndPr/>
            <w:sdtContent>
              <w:p w14:paraId="68C4B37B" w14:textId="77777777" w:rsidR="00A12CFE" w:rsidRPr="00FF1387" w:rsidRDefault="00A12CFE" w:rsidP="00533639">
                <w:pPr>
                  <w:shd w:val="clear" w:color="auto" w:fill="D5DCE4" w:themeFill="text2" w:themeFillTint="33"/>
                  <w:spacing w:after="0"/>
                  <w:ind w:left="36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14:paraId="24A29860" w14:textId="77777777" w:rsidR="00A31DFF" w:rsidRPr="00A12CFE" w:rsidRDefault="00CD2225" w:rsidP="00A12CFE">
      <w:pPr>
        <w:spacing w:before="240"/>
      </w:pPr>
      <w:r w:rsidRPr="0050241F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77713CC" wp14:editId="4E3F2CBC">
                <wp:simplePos x="0" y="0"/>
                <wp:positionH relativeFrom="column">
                  <wp:posOffset>0</wp:posOffset>
                </wp:positionH>
                <wp:positionV relativeFrom="paragraph">
                  <wp:posOffset>3297844</wp:posOffset>
                </wp:positionV>
                <wp:extent cx="5943600" cy="342900"/>
                <wp:effectExtent l="0" t="0" r="1270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42900"/>
                          <a:chOff x="0" y="0"/>
                          <a:chExt cx="5943600" cy="34290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26688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5943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D536C3" w14:textId="57C92464" w:rsidR="00CD2225" w:rsidRPr="0050241F" w:rsidRDefault="00A9609B" w:rsidP="00CD2225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Comité d’éthique de l’utilisation des animaux</w:t>
                              </w:r>
                              <w:r w:rsidR="00CD2225" w:rsidRPr="005024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2225" w:rsidRPr="0050241F">
                                <w:rPr>
                                  <w:rFonts w:ascii="Wingdings" w:hAnsi="Wingdings" w:cs="Arial"/>
                                  <w:color w:val="226688"/>
                                  <w:sz w:val="20"/>
                                  <w:szCs w:val="20"/>
                                </w:rPr>
                                <w:t></w:t>
                              </w:r>
                              <w:r w:rsidR="00CD2225" w:rsidRPr="005024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8" w:history="1">
                                <w:r w:rsidRPr="00341018">
                                  <w:rPr>
                                    <w:rStyle w:val="Lienhypertexte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ceua@medvet.umontreal.ca</w:t>
                                </w:r>
                              </w:hyperlink>
                              <w:r w:rsidR="00CD2225" w:rsidRPr="005024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2225" w:rsidRPr="0050241F">
                                <w:rPr>
                                  <w:rFonts w:ascii="Wingdings" w:hAnsi="Wingdings" w:cs="Arial"/>
                                  <w:color w:val="226688"/>
                                  <w:sz w:val="20"/>
                                  <w:szCs w:val="20"/>
                                </w:rPr>
                                <w:t></w:t>
                              </w:r>
                              <w:r w:rsidR="00CD2225" w:rsidRPr="005024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CA2A30C" w14:textId="77777777" w:rsidR="00CD2225" w:rsidRPr="00B97147" w:rsidRDefault="00CD2225" w:rsidP="00CD2225"/>
                            <w:p w14:paraId="5655AC6B" w14:textId="77777777" w:rsidR="00CD2225" w:rsidRPr="00B97147" w:rsidRDefault="00CD2225" w:rsidP="00CD2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7713CC" id="Group 6" o:spid="_x0000_s1027" style="position:absolute;left:0;text-align:left;margin-left:0;margin-top:259.65pt;width:468pt;height:27pt;z-index:251659776;mso-height-relative:margin" coordsize="5943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">
                <v:line id="Straight Connector 7" o:spid="_x0000_s1028" style="position:absolute;visibility:visible;mso-wrap-style:square" from="0,0" to="594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" strokecolor="#268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5943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6D536C3" w14:textId="57C92464" w:rsidR="00CD2225" w:rsidRPr="0050241F" w:rsidRDefault="00A9609B" w:rsidP="00CD2225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Comité d’éthique de l’utilisation des animaux</w:t>
                        </w:r>
                        <w:r w:rsidR="00CD2225" w:rsidRPr="0050241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CD2225" w:rsidRPr="0050241F">
                          <w:rPr>
                            <w:rFonts w:ascii="Wingdings" w:hAnsi="Wingdings" w:cs="Arial"/>
                            <w:color w:val="226688"/>
                            <w:sz w:val="20"/>
                            <w:szCs w:val="20"/>
                          </w:rPr>
                          <w:t></w:t>
                        </w:r>
                        <w:r w:rsidR="00CD2225" w:rsidRPr="0050241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hyperlink r:id="rId9" w:history="1">
                          <w:r w:rsidRPr="00341018">
                            <w:rPr>
                              <w:rStyle w:val="Lienhypertexte"/>
                              <w:rFonts w:ascii="Arial" w:hAnsi="Arial" w:cs="Arial"/>
                              <w:sz w:val="20"/>
                              <w:szCs w:val="20"/>
                            </w:rPr>
                            <w:t>ceua@medvet.umontreal.ca</w:t>
                          </w:r>
                        </w:hyperlink>
                        <w:r w:rsidR="00CD2225" w:rsidRPr="0050241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CD2225" w:rsidRPr="0050241F">
                          <w:rPr>
                            <w:rFonts w:ascii="Wingdings" w:hAnsi="Wingdings" w:cs="Arial"/>
                            <w:color w:val="226688"/>
                            <w:sz w:val="20"/>
                            <w:szCs w:val="20"/>
                          </w:rPr>
                          <w:t></w:t>
                        </w:r>
                        <w:r w:rsidR="00CD2225" w:rsidRPr="0050241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CA2A30C" w14:textId="77777777" w:rsidR="00CD2225" w:rsidRPr="00B97147" w:rsidRDefault="00CD2225" w:rsidP="00CD2225"/>
                      <w:p w14:paraId="5655AC6B" w14:textId="77777777" w:rsidR="00CD2225" w:rsidRPr="00B97147" w:rsidRDefault="00CD2225" w:rsidP="00CD2225"/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A31DFF" w:rsidRPr="00A12CFE" w:rsidSect="00781AC9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A96E" w14:textId="77777777" w:rsidR="00313908" w:rsidRDefault="00313908" w:rsidP="00FA0B4F">
      <w:r>
        <w:separator/>
      </w:r>
    </w:p>
  </w:endnote>
  <w:endnote w:type="continuationSeparator" w:id="0">
    <w:p w14:paraId="319919F7" w14:textId="77777777" w:rsidR="00313908" w:rsidRDefault="00313908" w:rsidP="00FA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368689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EE648AE" w14:textId="77777777" w:rsidR="0050241F" w:rsidRDefault="0050241F" w:rsidP="0047182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80E03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37F28AE" w14:textId="53B3B4F6" w:rsidR="00781AC9" w:rsidRPr="00781AC9" w:rsidRDefault="00781AC9" w:rsidP="00781AC9">
    <w:pPr>
      <w:pStyle w:val="Pieddepage"/>
      <w:jc w:val="right"/>
      <w:rPr>
        <w:sz w:val="16"/>
        <w:szCs w:val="16"/>
      </w:rPr>
    </w:pPr>
    <w:r w:rsidRPr="00781AC9">
      <w:rPr>
        <w:sz w:val="16"/>
        <w:szCs w:val="16"/>
      </w:rPr>
      <w:t>V2</w:t>
    </w:r>
    <w:r w:rsidR="00387F13">
      <w:rPr>
        <w:sz w:val="16"/>
        <w:szCs w:val="16"/>
      </w:rPr>
      <w:t>40621</w:t>
    </w:r>
  </w:p>
  <w:p w14:paraId="20488397" w14:textId="77777777" w:rsidR="0050241F" w:rsidRDefault="005024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089711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4324BDE" w14:textId="77777777" w:rsidR="0050241F" w:rsidRDefault="0050241F" w:rsidP="0047182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80E03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28957431" w14:textId="77777777" w:rsidR="0050241F" w:rsidRPr="00781AC9" w:rsidRDefault="00781AC9" w:rsidP="00781AC9">
    <w:pPr>
      <w:pStyle w:val="Pieddepage"/>
      <w:jc w:val="right"/>
      <w:rPr>
        <w:sz w:val="16"/>
        <w:szCs w:val="16"/>
      </w:rPr>
    </w:pPr>
    <w:r w:rsidRPr="00781AC9">
      <w:rPr>
        <w:sz w:val="16"/>
        <w:szCs w:val="16"/>
      </w:rPr>
      <w:t>V200731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D58E" w14:textId="77777777" w:rsidR="007523CD" w:rsidRPr="007523CD" w:rsidRDefault="007523CD" w:rsidP="00781AC9">
    <w:pPr>
      <w:pStyle w:val="Pieddepage"/>
      <w:jc w:val="right"/>
      <w:rPr>
        <w:b/>
        <w:sz w:val="16"/>
        <w:szCs w:val="16"/>
      </w:rPr>
    </w:pPr>
    <w:r w:rsidRPr="007523CD">
      <w:rPr>
        <w:b/>
        <w:sz w:val="16"/>
        <w:szCs w:val="16"/>
      </w:rPr>
      <w:t>V200731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07E7" w14:textId="77777777" w:rsidR="00313908" w:rsidRDefault="00313908" w:rsidP="00FA0B4F">
      <w:r>
        <w:separator/>
      </w:r>
    </w:p>
  </w:footnote>
  <w:footnote w:type="continuationSeparator" w:id="0">
    <w:p w14:paraId="0678EAF0" w14:textId="77777777" w:rsidR="00313908" w:rsidRDefault="00313908" w:rsidP="00FA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91E4" w14:textId="77777777" w:rsidR="009B2AA3" w:rsidRDefault="009B2AA3" w:rsidP="009B2AA3">
    <w:pPr>
      <w:pStyle w:val="En-tte"/>
      <w:spacing w:before="0" w:after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2CA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22E4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4D64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2A4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FEA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11256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CD2C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A29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1EEEB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4D69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826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4642EC"/>
    <w:multiLevelType w:val="hybridMultilevel"/>
    <w:tmpl w:val="5A5E2E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037D8"/>
    <w:multiLevelType w:val="hybridMultilevel"/>
    <w:tmpl w:val="1604E81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B2D2C"/>
    <w:multiLevelType w:val="hybridMultilevel"/>
    <w:tmpl w:val="E7065D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14" w15:restartNumberingAfterBreak="0">
    <w:nsid w:val="72E624A5"/>
    <w:multiLevelType w:val="hybridMultilevel"/>
    <w:tmpl w:val="F9DC0D9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7286B"/>
    <w:multiLevelType w:val="hybridMultilevel"/>
    <w:tmpl w:val="70106FF2"/>
    <w:lvl w:ilvl="0" w:tplc="A6CA270C">
      <w:start w:val="2"/>
      <w:numFmt w:val="bullet"/>
      <w:lvlText w:val=""/>
      <w:lvlJc w:val="left"/>
      <w:pPr>
        <w:ind w:left="1096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6" w15:restartNumberingAfterBreak="0">
    <w:nsid w:val="7C79079C"/>
    <w:multiLevelType w:val="singleLevel"/>
    <w:tmpl w:val="41A4A1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1631352627">
    <w:abstractNumId w:val="15"/>
  </w:num>
  <w:num w:numId="2" w16cid:durableId="2110544391">
    <w:abstractNumId w:val="16"/>
  </w:num>
  <w:num w:numId="3" w16cid:durableId="1936086739">
    <w:abstractNumId w:val="13"/>
  </w:num>
  <w:num w:numId="4" w16cid:durableId="1589655567">
    <w:abstractNumId w:val="10"/>
  </w:num>
  <w:num w:numId="5" w16cid:durableId="385682745">
    <w:abstractNumId w:val="8"/>
  </w:num>
  <w:num w:numId="6" w16cid:durableId="1813789996">
    <w:abstractNumId w:val="7"/>
  </w:num>
  <w:num w:numId="7" w16cid:durableId="1328091532">
    <w:abstractNumId w:val="6"/>
  </w:num>
  <w:num w:numId="8" w16cid:durableId="1670785705">
    <w:abstractNumId w:val="5"/>
  </w:num>
  <w:num w:numId="9" w16cid:durableId="970982942">
    <w:abstractNumId w:val="9"/>
  </w:num>
  <w:num w:numId="10" w16cid:durableId="281116412">
    <w:abstractNumId w:val="4"/>
  </w:num>
  <w:num w:numId="11" w16cid:durableId="66149372">
    <w:abstractNumId w:val="3"/>
  </w:num>
  <w:num w:numId="12" w16cid:durableId="1903056825">
    <w:abstractNumId w:val="2"/>
  </w:num>
  <w:num w:numId="13" w16cid:durableId="454251669">
    <w:abstractNumId w:val="1"/>
  </w:num>
  <w:num w:numId="14" w16cid:durableId="1015811336">
    <w:abstractNumId w:val="0"/>
  </w:num>
  <w:num w:numId="15" w16cid:durableId="640691937">
    <w:abstractNumId w:val="11"/>
  </w:num>
  <w:num w:numId="16" w16cid:durableId="90519138">
    <w:abstractNumId w:val="14"/>
  </w:num>
  <w:num w:numId="17" w16cid:durableId="181163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EF"/>
    <w:rsid w:val="00012777"/>
    <w:rsid w:val="00014B19"/>
    <w:rsid w:val="00024E78"/>
    <w:rsid w:val="000407F1"/>
    <w:rsid w:val="00076157"/>
    <w:rsid w:val="00092880"/>
    <w:rsid w:val="00092DE5"/>
    <w:rsid w:val="00096E01"/>
    <w:rsid w:val="000A1FF3"/>
    <w:rsid w:val="000A351D"/>
    <w:rsid w:val="000A410B"/>
    <w:rsid w:val="000B033D"/>
    <w:rsid w:val="000B6AFB"/>
    <w:rsid w:val="000E7456"/>
    <w:rsid w:val="00137170"/>
    <w:rsid w:val="00140C78"/>
    <w:rsid w:val="00152971"/>
    <w:rsid w:val="00180B27"/>
    <w:rsid w:val="00197D26"/>
    <w:rsid w:val="001A52EA"/>
    <w:rsid w:val="001C2053"/>
    <w:rsid w:val="001E2B27"/>
    <w:rsid w:val="001F4E2F"/>
    <w:rsid w:val="00235F6E"/>
    <w:rsid w:val="00236126"/>
    <w:rsid w:val="00240893"/>
    <w:rsid w:val="00245242"/>
    <w:rsid w:val="00256327"/>
    <w:rsid w:val="00291D12"/>
    <w:rsid w:val="002B079D"/>
    <w:rsid w:val="002C444F"/>
    <w:rsid w:val="002E1375"/>
    <w:rsid w:val="00311993"/>
    <w:rsid w:val="00313908"/>
    <w:rsid w:val="0032120B"/>
    <w:rsid w:val="00322749"/>
    <w:rsid w:val="00327D72"/>
    <w:rsid w:val="00335183"/>
    <w:rsid w:val="00337B3A"/>
    <w:rsid w:val="003540E2"/>
    <w:rsid w:val="00380E03"/>
    <w:rsid w:val="00382E12"/>
    <w:rsid w:val="00387F13"/>
    <w:rsid w:val="003B255C"/>
    <w:rsid w:val="003C1CCF"/>
    <w:rsid w:val="003C5823"/>
    <w:rsid w:val="003E128E"/>
    <w:rsid w:val="003E3723"/>
    <w:rsid w:val="003E7DA1"/>
    <w:rsid w:val="00402489"/>
    <w:rsid w:val="00405586"/>
    <w:rsid w:val="00423C1E"/>
    <w:rsid w:val="0047623A"/>
    <w:rsid w:val="00492E14"/>
    <w:rsid w:val="004A044A"/>
    <w:rsid w:val="004A6FF1"/>
    <w:rsid w:val="004E6960"/>
    <w:rsid w:val="0050241F"/>
    <w:rsid w:val="005025B8"/>
    <w:rsid w:val="00521B88"/>
    <w:rsid w:val="00532405"/>
    <w:rsid w:val="00532B36"/>
    <w:rsid w:val="005421D9"/>
    <w:rsid w:val="00545DD2"/>
    <w:rsid w:val="005A1207"/>
    <w:rsid w:val="005A3A7A"/>
    <w:rsid w:val="005B04BD"/>
    <w:rsid w:val="005C627B"/>
    <w:rsid w:val="005E0E22"/>
    <w:rsid w:val="005E75BD"/>
    <w:rsid w:val="005F4B81"/>
    <w:rsid w:val="00632FA5"/>
    <w:rsid w:val="00643AD4"/>
    <w:rsid w:val="00662E1E"/>
    <w:rsid w:val="006760FD"/>
    <w:rsid w:val="006A3569"/>
    <w:rsid w:val="006C02F4"/>
    <w:rsid w:val="006D2AD9"/>
    <w:rsid w:val="006D5B15"/>
    <w:rsid w:val="006E0E26"/>
    <w:rsid w:val="006E40E1"/>
    <w:rsid w:val="006F67C4"/>
    <w:rsid w:val="00706713"/>
    <w:rsid w:val="007419DC"/>
    <w:rsid w:val="007523CD"/>
    <w:rsid w:val="007648C7"/>
    <w:rsid w:val="007770B0"/>
    <w:rsid w:val="00781AC9"/>
    <w:rsid w:val="007904CC"/>
    <w:rsid w:val="007971A6"/>
    <w:rsid w:val="007A31DD"/>
    <w:rsid w:val="007B0144"/>
    <w:rsid w:val="007B149B"/>
    <w:rsid w:val="007C0238"/>
    <w:rsid w:val="007D0D09"/>
    <w:rsid w:val="007F1165"/>
    <w:rsid w:val="00807625"/>
    <w:rsid w:val="00820F38"/>
    <w:rsid w:val="00843B51"/>
    <w:rsid w:val="0087564F"/>
    <w:rsid w:val="008856D1"/>
    <w:rsid w:val="00886041"/>
    <w:rsid w:val="0089481A"/>
    <w:rsid w:val="0089623E"/>
    <w:rsid w:val="008F0E78"/>
    <w:rsid w:val="00900391"/>
    <w:rsid w:val="0090327F"/>
    <w:rsid w:val="009272A4"/>
    <w:rsid w:val="00934C04"/>
    <w:rsid w:val="00960053"/>
    <w:rsid w:val="0098108F"/>
    <w:rsid w:val="00987617"/>
    <w:rsid w:val="009A496E"/>
    <w:rsid w:val="009A6107"/>
    <w:rsid w:val="009B0464"/>
    <w:rsid w:val="009B2AA3"/>
    <w:rsid w:val="009C4551"/>
    <w:rsid w:val="009D6FEE"/>
    <w:rsid w:val="009D70C8"/>
    <w:rsid w:val="009E53F4"/>
    <w:rsid w:val="009E6568"/>
    <w:rsid w:val="009F728C"/>
    <w:rsid w:val="00A12CFE"/>
    <w:rsid w:val="00A15062"/>
    <w:rsid w:val="00A31DFF"/>
    <w:rsid w:val="00A46AA5"/>
    <w:rsid w:val="00A71FB4"/>
    <w:rsid w:val="00A77B41"/>
    <w:rsid w:val="00A86B60"/>
    <w:rsid w:val="00A93A84"/>
    <w:rsid w:val="00A959AC"/>
    <w:rsid w:val="00A9609B"/>
    <w:rsid w:val="00AA3089"/>
    <w:rsid w:val="00AE094B"/>
    <w:rsid w:val="00AE5FFA"/>
    <w:rsid w:val="00B125AD"/>
    <w:rsid w:val="00B134B0"/>
    <w:rsid w:val="00B2437A"/>
    <w:rsid w:val="00B249D8"/>
    <w:rsid w:val="00B52B6B"/>
    <w:rsid w:val="00B66247"/>
    <w:rsid w:val="00B73662"/>
    <w:rsid w:val="00B7662E"/>
    <w:rsid w:val="00B85940"/>
    <w:rsid w:val="00B92F0B"/>
    <w:rsid w:val="00BA50B3"/>
    <w:rsid w:val="00BB6858"/>
    <w:rsid w:val="00BC1445"/>
    <w:rsid w:val="00BD00AF"/>
    <w:rsid w:val="00BD205D"/>
    <w:rsid w:val="00BD36EF"/>
    <w:rsid w:val="00BE312E"/>
    <w:rsid w:val="00BE5FA2"/>
    <w:rsid w:val="00BF0BFE"/>
    <w:rsid w:val="00C17470"/>
    <w:rsid w:val="00C239C0"/>
    <w:rsid w:val="00C3277E"/>
    <w:rsid w:val="00C42658"/>
    <w:rsid w:val="00C46066"/>
    <w:rsid w:val="00C61D2C"/>
    <w:rsid w:val="00C6299B"/>
    <w:rsid w:val="00CA1BA5"/>
    <w:rsid w:val="00CA5259"/>
    <w:rsid w:val="00CB1AB7"/>
    <w:rsid w:val="00CD2225"/>
    <w:rsid w:val="00D15834"/>
    <w:rsid w:val="00D4047F"/>
    <w:rsid w:val="00DE1A08"/>
    <w:rsid w:val="00DF09BB"/>
    <w:rsid w:val="00E00E1D"/>
    <w:rsid w:val="00E145BA"/>
    <w:rsid w:val="00E202CA"/>
    <w:rsid w:val="00E26894"/>
    <w:rsid w:val="00E45292"/>
    <w:rsid w:val="00E60962"/>
    <w:rsid w:val="00E77AB4"/>
    <w:rsid w:val="00E83EF1"/>
    <w:rsid w:val="00EA65AB"/>
    <w:rsid w:val="00EC74C9"/>
    <w:rsid w:val="00EE6F89"/>
    <w:rsid w:val="00EF01F2"/>
    <w:rsid w:val="00EF73CD"/>
    <w:rsid w:val="00F07F2C"/>
    <w:rsid w:val="00F1668C"/>
    <w:rsid w:val="00F37CC8"/>
    <w:rsid w:val="00F53B81"/>
    <w:rsid w:val="00F627B0"/>
    <w:rsid w:val="00F82046"/>
    <w:rsid w:val="00F827A7"/>
    <w:rsid w:val="00F958BD"/>
    <w:rsid w:val="00F97D06"/>
    <w:rsid w:val="00FA0265"/>
    <w:rsid w:val="00FA0B4F"/>
    <w:rsid w:val="00FB25E0"/>
    <w:rsid w:val="00FB2F95"/>
    <w:rsid w:val="00FC4D4C"/>
    <w:rsid w:val="00FD0837"/>
    <w:rsid w:val="00FD5827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49BD1E"/>
  <w15:docId w15:val="{C0F5249B-A59A-E445-AE21-56F1B543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B4F"/>
    <w:pPr>
      <w:spacing w:before="120" w:after="120"/>
      <w:jc w:val="both"/>
    </w:pPr>
    <w:rPr>
      <w:rFonts w:ascii="Times New Roman" w:eastAsia="Times New Roman" w:hAnsi="Times New Roman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FA0B4F"/>
    <w:pPr>
      <w:spacing w:before="360" w:after="360"/>
      <w:jc w:val="center"/>
      <w:outlineLvl w:val="0"/>
    </w:pPr>
    <w:rPr>
      <w:rFonts w:ascii="Arial" w:eastAsiaTheme="minorHAnsi" w:hAnsi="Arial" w:cs="Arial"/>
      <w:b/>
      <w:bCs/>
      <w:iCs/>
      <w:cap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256327"/>
    <w:pPr>
      <w:keepNext/>
      <w:shd w:val="clear" w:color="auto" w:fill="BFBFBF"/>
      <w:tabs>
        <w:tab w:val="left" w:pos="180"/>
        <w:tab w:val="left" w:pos="1080"/>
      </w:tabs>
      <w:spacing w:before="360"/>
      <w:ind w:left="1800" w:hanging="1800"/>
      <w:jc w:val="left"/>
      <w:outlineLvl w:val="1"/>
    </w:pPr>
    <w:rPr>
      <w:rFonts w:ascii="Arial Bold" w:hAnsi="Arial Bold" w:cs="Arial"/>
      <w:b/>
      <w:bCs/>
      <w:caps/>
      <w:sz w:val="26"/>
      <w:szCs w:val="28"/>
      <w:lang w:val="en-US"/>
    </w:rPr>
  </w:style>
  <w:style w:type="paragraph" w:styleId="Titre3">
    <w:name w:val="heading 3"/>
    <w:basedOn w:val="Normal"/>
    <w:next w:val="Normal"/>
    <w:link w:val="Titre3Car"/>
    <w:unhideWhenUsed/>
    <w:qFormat/>
    <w:rsid w:val="00A77B41"/>
    <w:pPr>
      <w:keepNext/>
      <w:keepLines/>
      <w:spacing w:before="240"/>
      <w:jc w:val="left"/>
      <w:outlineLvl w:val="2"/>
    </w:pPr>
    <w:rPr>
      <w:rFonts w:ascii="Arial" w:eastAsiaTheme="minorHAnsi" w:hAnsi="Arial" w:cs="Arial"/>
      <w:b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rsid w:val="00256327"/>
    <w:rPr>
      <w:rFonts w:ascii="Arial Bold" w:eastAsia="Times New Roman" w:hAnsi="Arial Bold" w:cs="Arial"/>
      <w:b/>
      <w:bCs/>
      <w:caps/>
      <w:sz w:val="26"/>
      <w:szCs w:val="28"/>
      <w:shd w:val="clear" w:color="auto" w:fill="BFBFBF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6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D36EF"/>
    <w:rPr>
      <w:rFonts w:ascii="Tahoma" w:eastAsia="Times New Roman" w:hAnsi="Tahoma" w:cs="Tahoma"/>
      <w:sz w:val="16"/>
      <w:szCs w:val="16"/>
      <w:lang w:val="en-CA"/>
    </w:rPr>
  </w:style>
  <w:style w:type="paragraph" w:customStyle="1" w:styleId="MediumGrid1-Accent21">
    <w:name w:val="Medium Grid 1 - Accent 21"/>
    <w:basedOn w:val="Normal"/>
    <w:uiPriority w:val="34"/>
    <w:qFormat/>
    <w:rsid w:val="009A44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44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D53A8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6D53A8"/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Level1">
    <w:name w:val="Level 1"/>
    <w:basedOn w:val="Normal"/>
    <w:uiPriority w:val="99"/>
    <w:rsid w:val="006D53A8"/>
    <w:pPr>
      <w:widowControl w:val="0"/>
      <w:tabs>
        <w:tab w:val="num" w:pos="2160"/>
      </w:tabs>
      <w:autoSpaceDE w:val="0"/>
      <w:autoSpaceDN w:val="0"/>
      <w:adjustRightInd w:val="0"/>
      <w:ind w:left="720" w:hanging="720"/>
      <w:outlineLvl w:val="0"/>
    </w:pPr>
    <w:rPr>
      <w:rFonts w:ascii="Courier" w:hAnsi="Courier" w:cs="Courier"/>
      <w:lang w:val="en-US"/>
    </w:rPr>
  </w:style>
  <w:style w:type="paragraph" w:styleId="Corpsdetexte">
    <w:name w:val="Body Text"/>
    <w:basedOn w:val="Normal"/>
    <w:link w:val="CorpsdetexteCar"/>
    <w:uiPriority w:val="99"/>
    <w:rsid w:val="009D1812"/>
    <w:rPr>
      <w:b/>
      <w:bCs/>
      <w:sz w:val="22"/>
      <w:szCs w:val="22"/>
    </w:rPr>
  </w:style>
  <w:style w:type="character" w:customStyle="1" w:styleId="CorpsdetexteCar">
    <w:name w:val="Corps de texte Car"/>
    <w:link w:val="Corpsdetexte"/>
    <w:uiPriority w:val="99"/>
    <w:rsid w:val="009D1812"/>
    <w:rPr>
      <w:rFonts w:ascii="Times New Roman" w:eastAsia="Times New Roman" w:hAnsi="Times New Roman" w:cs="Times New Roman"/>
      <w:b/>
      <w:bCs/>
      <w:lang w:val="en-CA"/>
    </w:rPr>
  </w:style>
  <w:style w:type="character" w:styleId="Lienhypertexte">
    <w:name w:val="Hyperlink"/>
    <w:uiPriority w:val="99"/>
    <w:unhideWhenUsed/>
    <w:rsid w:val="00242241"/>
    <w:rPr>
      <w:color w:val="0000FF"/>
      <w:u w:val="single"/>
    </w:rPr>
  </w:style>
  <w:style w:type="character" w:styleId="Lienhypertextesuivivisit">
    <w:name w:val="FollowedHyperlink"/>
    <w:rsid w:val="00412924"/>
    <w:rPr>
      <w:color w:val="800080"/>
      <w:u w:val="single"/>
    </w:rPr>
  </w:style>
  <w:style w:type="character" w:styleId="Marquedecommentaire">
    <w:name w:val="annotation reference"/>
    <w:rsid w:val="00545DD2"/>
    <w:rPr>
      <w:sz w:val="16"/>
      <w:szCs w:val="16"/>
    </w:rPr>
  </w:style>
  <w:style w:type="paragraph" w:styleId="Commentaire">
    <w:name w:val="annotation text"/>
    <w:basedOn w:val="Normal"/>
    <w:link w:val="CommentaireCar"/>
    <w:rsid w:val="00545DD2"/>
    <w:rPr>
      <w:sz w:val="20"/>
      <w:szCs w:val="20"/>
    </w:rPr>
  </w:style>
  <w:style w:type="character" w:customStyle="1" w:styleId="CommentaireCar">
    <w:name w:val="Commentaire Car"/>
    <w:link w:val="Commentaire"/>
    <w:rsid w:val="00545DD2"/>
    <w:rPr>
      <w:rFonts w:ascii="Times New Roman" w:eastAsia="Times New Roman" w:hAnsi="Times New Roman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rsid w:val="00545DD2"/>
    <w:rPr>
      <w:b/>
      <w:bCs/>
    </w:rPr>
  </w:style>
  <w:style w:type="character" w:customStyle="1" w:styleId="ObjetducommentaireCar">
    <w:name w:val="Objet du commentaire Car"/>
    <w:link w:val="Objetducommentaire"/>
    <w:rsid w:val="00545DD2"/>
    <w:rPr>
      <w:rFonts w:ascii="Times New Roman" w:eastAsia="Times New Roman" w:hAnsi="Times New Roman"/>
      <w:b/>
      <w:bCs/>
      <w:lang w:val="en-CA"/>
    </w:rPr>
  </w:style>
  <w:style w:type="paragraph" w:styleId="Pieddepage">
    <w:name w:val="footer"/>
    <w:basedOn w:val="Normal"/>
    <w:link w:val="PieddepageCar"/>
    <w:rsid w:val="00C3277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rsid w:val="00C3277E"/>
    <w:rPr>
      <w:rFonts w:ascii="Times New Roman" w:eastAsia="Times New Roman" w:hAnsi="Times New Roman"/>
      <w:sz w:val="24"/>
      <w:szCs w:val="24"/>
      <w:lang w:val="en-CA"/>
    </w:rPr>
  </w:style>
  <w:style w:type="character" w:styleId="Accentuationintense">
    <w:name w:val="Intense Emphasis"/>
    <w:qFormat/>
    <w:rsid w:val="004A6FF1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A77B41"/>
    <w:rPr>
      <w:rFonts w:ascii="Arial" w:eastAsiaTheme="minorHAnsi" w:hAnsi="Arial" w:cs="Arial"/>
      <w:b/>
      <w:sz w:val="22"/>
      <w:szCs w:val="22"/>
      <w:lang w:val="en-US"/>
    </w:rPr>
  </w:style>
  <w:style w:type="character" w:styleId="Accentuation">
    <w:name w:val="Emphasis"/>
    <w:uiPriority w:val="20"/>
    <w:qFormat/>
    <w:rsid w:val="007A31DD"/>
    <w:rPr>
      <w:i/>
      <w:iCs/>
    </w:rPr>
  </w:style>
  <w:style w:type="paragraph" w:styleId="NormalWeb">
    <w:name w:val="Normal (Web)"/>
    <w:basedOn w:val="Normal"/>
    <w:uiPriority w:val="99"/>
    <w:unhideWhenUsed/>
    <w:rsid w:val="00B125AD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FA0B4F"/>
    <w:rPr>
      <w:rFonts w:ascii="Arial" w:eastAsiaTheme="minorHAnsi" w:hAnsi="Arial" w:cs="Arial"/>
      <w:b/>
      <w:bCs/>
      <w:iCs/>
      <w:caps/>
      <w:sz w:val="32"/>
      <w:szCs w:val="32"/>
      <w:lang w:val="fr-CA"/>
    </w:rPr>
  </w:style>
  <w:style w:type="paragraph" w:styleId="Paragraphedeliste">
    <w:name w:val="List Paragraph"/>
    <w:basedOn w:val="Normal"/>
    <w:qFormat/>
    <w:rsid w:val="00FA0B4F"/>
    <w:pPr>
      <w:ind w:left="720"/>
      <w:contextualSpacing/>
    </w:pPr>
  </w:style>
  <w:style w:type="paragraph" w:customStyle="1" w:styleId="Tabletext">
    <w:name w:val="Table text"/>
    <w:basedOn w:val="Normal"/>
    <w:qFormat/>
    <w:rsid w:val="007D0D09"/>
    <w:pPr>
      <w:jc w:val="left"/>
    </w:pPr>
    <w:rPr>
      <w:rFonts w:ascii="Arial" w:eastAsiaTheme="minorHAnsi" w:hAnsi="Arial" w:cs="Arial"/>
      <w:sz w:val="20"/>
      <w:szCs w:val="20"/>
      <w:lang w:val="en-US"/>
    </w:rPr>
  </w:style>
  <w:style w:type="paragraph" w:customStyle="1" w:styleId="TableTitle">
    <w:name w:val="Table Title"/>
    <w:basedOn w:val="Normal"/>
    <w:qFormat/>
    <w:rsid w:val="00A31DFF"/>
    <w:pPr>
      <w:spacing w:before="0" w:after="0"/>
      <w:jc w:val="left"/>
    </w:pPr>
    <w:rPr>
      <w:rFonts w:ascii="Arial" w:eastAsiaTheme="minorHAnsi" w:hAnsi="Arial" w:cs="Arial"/>
      <w:b/>
      <w:caps/>
      <w:sz w:val="20"/>
      <w:szCs w:val="20"/>
      <w:lang w:val="en-US"/>
    </w:rPr>
  </w:style>
  <w:style w:type="paragraph" w:customStyle="1" w:styleId="Tablebullets">
    <w:name w:val="Table bullets"/>
    <w:basedOn w:val="Normal"/>
    <w:qFormat/>
    <w:rsid w:val="009F728C"/>
    <w:pPr>
      <w:spacing w:before="60" w:after="60"/>
      <w:ind w:left="360" w:hanging="360"/>
    </w:pPr>
    <w:rPr>
      <w:rFonts w:ascii="Arial" w:hAnsi="Arial" w:cs="Arial"/>
      <w:sz w:val="20"/>
      <w:szCs w:val="20"/>
      <w:lang w:val="en-CA"/>
    </w:rPr>
  </w:style>
  <w:style w:type="character" w:styleId="Numrodepage">
    <w:name w:val="page number"/>
    <w:basedOn w:val="Policepardfaut"/>
    <w:rsid w:val="0050241F"/>
  </w:style>
  <w:style w:type="character" w:styleId="Textedelespacerserv">
    <w:name w:val="Placeholder Text"/>
    <w:basedOn w:val="Policepardfaut"/>
    <w:rsid w:val="00A12C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ua@medvet.umontreal.ca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ua@medvet.umontreal.ca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6BF77F0D9AC240B952D44F82958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F7FC-CAF0-C54A-AF60-920C6E9774C9}"/>
      </w:docPartPr>
      <w:docPartBody>
        <w:p w:rsidR="005F7FA4" w:rsidRDefault="009021E0" w:rsidP="009021E0">
          <w:pPr>
            <w:pStyle w:val="CB6BF77F0D9AC240B952D44F82958F701"/>
          </w:pPr>
          <w:r>
            <w:rPr>
              <w:rStyle w:val="Textedelespacerserv"/>
            </w:rPr>
            <w:t>Date</w:t>
          </w:r>
        </w:p>
      </w:docPartBody>
    </w:docPart>
    <w:docPart>
      <w:docPartPr>
        <w:name w:val="E304B0D4BD767941A17F14A59CBC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B1BB-2F3E-A745-BEAA-AA7671DC3D50}"/>
      </w:docPartPr>
      <w:docPartBody>
        <w:p w:rsidR="00C45053" w:rsidRDefault="009021E0" w:rsidP="009021E0">
          <w:pPr>
            <w:pStyle w:val="E304B0D4BD767941A17F14A59CBC4D70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972220D9EFE194418E75931E968F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3F78-92FE-AE44-94BE-D6233F36B4F4}"/>
      </w:docPartPr>
      <w:docPartBody>
        <w:p w:rsidR="00C45053" w:rsidRDefault="009021E0" w:rsidP="009021E0">
          <w:pPr>
            <w:pStyle w:val="972220D9EFE194418E75931E968F4084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D85C1655CD8BB4439F4AA786D5CB1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70B7-8B76-444D-9194-13CB7257C862}"/>
      </w:docPartPr>
      <w:docPartBody>
        <w:p w:rsidR="00C45053" w:rsidRDefault="009021E0" w:rsidP="009021E0">
          <w:pPr>
            <w:pStyle w:val="D85C1655CD8BB4439F4AA786D5CB12A1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551BEEA53E3DA84B95D460953463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18C8-07D8-EB4C-B6CC-73B7B357B425}"/>
      </w:docPartPr>
      <w:docPartBody>
        <w:p w:rsidR="00C45053" w:rsidRDefault="009021E0" w:rsidP="009021E0">
          <w:pPr>
            <w:pStyle w:val="551BEEA53E3DA84B95D460953463F3B0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47B21B71D7D4224E94B3985A562D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F416-C99F-6C41-9797-8AA47FFAE767}"/>
      </w:docPartPr>
      <w:docPartBody>
        <w:p w:rsidR="00C45053" w:rsidRDefault="009021E0" w:rsidP="009021E0">
          <w:pPr>
            <w:pStyle w:val="47B21B71D7D4224E94B3985A562D9CF9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9AC4ADAC5CB67C4984405A117E7B0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EE90-CFB6-464B-87DF-9D2C7A545A9F}"/>
      </w:docPartPr>
      <w:docPartBody>
        <w:p w:rsidR="00C45053" w:rsidRDefault="009021E0" w:rsidP="009021E0">
          <w:pPr>
            <w:pStyle w:val="9AC4ADAC5CB67C4984405A117E7B085A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6F152B1603703A4CA8597959F0C0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7DD91-3747-CB46-8793-629EAF174109}"/>
      </w:docPartPr>
      <w:docPartBody>
        <w:p w:rsidR="00C45053" w:rsidRDefault="009021E0" w:rsidP="009021E0">
          <w:pPr>
            <w:pStyle w:val="6F152B1603703A4CA8597959F0C0006F"/>
          </w:pPr>
          <w:r>
            <w:rPr>
              <w:rStyle w:val="Textedelespacerserv"/>
            </w:rPr>
            <w:t>Date</w:t>
          </w:r>
        </w:p>
      </w:docPartBody>
    </w:docPart>
    <w:docPart>
      <w:docPartPr>
        <w:name w:val="64B9A23FBDC42B458E0B48A401C6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4E81-446E-1E45-98A7-0193B85A5232}"/>
      </w:docPartPr>
      <w:docPartBody>
        <w:p w:rsidR="00C45053" w:rsidRDefault="009021E0" w:rsidP="009021E0">
          <w:pPr>
            <w:pStyle w:val="64B9A23FBDC42B458E0B48A401C6F66B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90A3B613CB532A4580B93AF41BE1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613BD-FC17-8D4E-ACCC-66D5DC779800}"/>
      </w:docPartPr>
      <w:docPartBody>
        <w:p w:rsidR="00C45053" w:rsidRDefault="009021E0" w:rsidP="009021E0">
          <w:pPr>
            <w:pStyle w:val="90A3B613CB532A4580B93AF41BE1ADC5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E3BA698A1E944349911E0F0F00217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99CA5-D17A-3344-B387-47FA3F47E395}"/>
      </w:docPartPr>
      <w:docPartBody>
        <w:p w:rsidR="00C45053" w:rsidRDefault="009021E0" w:rsidP="009021E0">
          <w:pPr>
            <w:pStyle w:val="E3BA698A1E944349911E0F0F00217A29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92ECC0974A15D242A774FEDB9CD2A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9B43-EBF3-EE46-AADE-269626944111}"/>
      </w:docPartPr>
      <w:docPartBody>
        <w:p w:rsidR="00C45053" w:rsidRDefault="009021E0" w:rsidP="009021E0">
          <w:pPr>
            <w:pStyle w:val="92ECC0974A15D242A774FEDB9CD2AF08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07FEB2FD4020884892F6107538F97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C7F1-542C-F04C-B8D8-B0F8F60A6002}"/>
      </w:docPartPr>
      <w:docPartBody>
        <w:p w:rsidR="00C45053" w:rsidRDefault="009021E0" w:rsidP="009021E0">
          <w:pPr>
            <w:pStyle w:val="07FEB2FD4020884892F6107538F9799A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2E3FE07C17CACB4D9E0008C47FBB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BD338-2128-FC41-8603-1A6AA817B729}"/>
      </w:docPartPr>
      <w:docPartBody>
        <w:p w:rsidR="00C45053" w:rsidRDefault="009021E0" w:rsidP="009021E0">
          <w:pPr>
            <w:pStyle w:val="2E3FE07C17CACB4D9E0008C47FBBC60C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CD23C10F2886044F8BFEF5ABFEB9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E5AD7-AFD2-5E41-9550-8677D35945F9}"/>
      </w:docPartPr>
      <w:docPartBody>
        <w:p w:rsidR="00C45053" w:rsidRDefault="009021E0" w:rsidP="009021E0">
          <w:pPr>
            <w:pStyle w:val="CD23C10F2886044F8BFEF5ABFEB95AA9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4ED43F6E4BA35B48AD12167B37EA5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7742A-FB4D-F442-84B7-47499142A9DE}"/>
      </w:docPartPr>
      <w:docPartBody>
        <w:p w:rsidR="00C45053" w:rsidRDefault="009021E0" w:rsidP="009021E0">
          <w:pPr>
            <w:pStyle w:val="4ED43F6E4BA35B48AD12167B37EA537B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FD28C597D6175948857387824C6C6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7024B-9F15-B44C-8C5B-9B342B2770E2}"/>
      </w:docPartPr>
      <w:docPartBody>
        <w:p w:rsidR="00C45053" w:rsidRDefault="009021E0" w:rsidP="009021E0">
          <w:pPr>
            <w:pStyle w:val="FD28C597D6175948857387824C6C67F1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896777E57514494B99AE62EC8E585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DDBB-94B1-7044-99EC-B4603862E685}"/>
      </w:docPartPr>
      <w:docPartBody>
        <w:p w:rsidR="00C45053" w:rsidRDefault="009021E0" w:rsidP="009021E0">
          <w:pPr>
            <w:pStyle w:val="896777E57514494B99AE62EC8E5851B1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1C5F25E35B069D45ABA08004FF9B6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0AD0-8FA3-8A4D-A2FE-767B5EFA8E93}"/>
      </w:docPartPr>
      <w:docPartBody>
        <w:p w:rsidR="00C45053" w:rsidRDefault="009021E0" w:rsidP="009021E0">
          <w:pPr>
            <w:pStyle w:val="1C5F25E35B069D45ABA08004FF9B6952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E22C9E6F91800E44A302B7DF18E5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545B-9182-1940-8EA6-17DDCAF044AF}"/>
      </w:docPartPr>
      <w:docPartBody>
        <w:p w:rsidR="00C45053" w:rsidRDefault="009021E0" w:rsidP="009021E0">
          <w:pPr>
            <w:pStyle w:val="E22C9E6F91800E44A302B7DF18E5B24C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89259B457F1C814FB47DFC037CE74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8523-F146-4F42-82A7-96B56EB4AE6C}"/>
      </w:docPartPr>
      <w:docPartBody>
        <w:p w:rsidR="00C45053" w:rsidRDefault="009021E0" w:rsidP="009021E0">
          <w:pPr>
            <w:pStyle w:val="89259B457F1C814FB47DFC037CE74966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7691FCC3821C974C95A43F4880D86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A1BE-0D1C-5F4C-A9E4-B0A4577A60F4}"/>
      </w:docPartPr>
      <w:docPartBody>
        <w:p w:rsidR="00C45053" w:rsidRDefault="009021E0" w:rsidP="009021E0">
          <w:pPr>
            <w:pStyle w:val="7691FCC3821C974C95A43F4880D86C27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97EC45D2414F5342BF35FD766A4C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CCBCD-72E8-024B-9EE1-DF28FCD8BA69}"/>
      </w:docPartPr>
      <w:docPartBody>
        <w:p w:rsidR="00C45053" w:rsidRDefault="009021E0" w:rsidP="009021E0">
          <w:pPr>
            <w:pStyle w:val="97EC45D2414F5342BF35FD766A4C85CC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526E3E789D919C45B013D169C2C1A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EB4FA-5D3D-BD44-ADFB-D20DCA5C25C0}"/>
      </w:docPartPr>
      <w:docPartBody>
        <w:p w:rsidR="00C45053" w:rsidRDefault="009021E0" w:rsidP="009021E0">
          <w:pPr>
            <w:pStyle w:val="526E3E789D919C45B013D169C2C1AFFE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831DB2FDEBCEFC47829018DBF8582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9118-4420-2447-90C0-3D6DC4BA52F9}"/>
      </w:docPartPr>
      <w:docPartBody>
        <w:p w:rsidR="00C45053" w:rsidRDefault="009021E0" w:rsidP="009021E0">
          <w:pPr>
            <w:pStyle w:val="831DB2FDEBCEFC47829018DBF858220B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DB29B3B8CBC2AE4EB6A0CD43C491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8CDD-9C78-EF42-88F2-B08BB9FB25E5}"/>
      </w:docPartPr>
      <w:docPartBody>
        <w:p w:rsidR="00C45053" w:rsidRDefault="009021E0" w:rsidP="009021E0">
          <w:pPr>
            <w:pStyle w:val="DB29B3B8CBC2AE4EB6A0CD43C49123FC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2F07699E7E23014BB8BAA1F1FE37F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999C-E3F6-2743-B3D8-245552FE6100}"/>
      </w:docPartPr>
      <w:docPartBody>
        <w:p w:rsidR="00C45053" w:rsidRDefault="009021E0" w:rsidP="009021E0">
          <w:pPr>
            <w:pStyle w:val="2F07699E7E23014BB8BAA1F1FE37F56F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E1D1A64F26535B4AB3744372A4066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E5EFA-609F-5443-90E2-02B500B9B91D}"/>
      </w:docPartPr>
      <w:docPartBody>
        <w:p w:rsidR="00C45053" w:rsidRDefault="009021E0" w:rsidP="009021E0">
          <w:pPr>
            <w:pStyle w:val="E1D1A64F26535B4AB3744372A40669A7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331337CAC1081F499BC06570FEF3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866C-B3A4-6D4C-B378-0EDEF53627CD}"/>
      </w:docPartPr>
      <w:docPartBody>
        <w:p w:rsidR="00C45053" w:rsidRDefault="009021E0" w:rsidP="009021E0">
          <w:pPr>
            <w:pStyle w:val="331337CAC1081F499BC06570FEF31DCF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47D393B3D6DDE840B3035F102172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37B1-F3C9-794E-A211-5ED6E2460AC8}"/>
      </w:docPartPr>
      <w:docPartBody>
        <w:p w:rsidR="00C45053" w:rsidRDefault="009021E0" w:rsidP="009021E0">
          <w:pPr>
            <w:pStyle w:val="47D393B3D6DDE840B3035F1021728F03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5954839F5F989846A0CA3844402F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141D-E58D-2140-9864-3AFBEE31E635}"/>
      </w:docPartPr>
      <w:docPartBody>
        <w:p w:rsidR="00C45053" w:rsidRDefault="009021E0" w:rsidP="009021E0">
          <w:pPr>
            <w:pStyle w:val="5954839F5F989846A0CA3844402F5812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21DA692E9E89C940BE74F377EAD1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8078B-00C1-B047-BC63-E469EC1419CE}"/>
      </w:docPartPr>
      <w:docPartBody>
        <w:p w:rsidR="00C45053" w:rsidRDefault="009021E0" w:rsidP="009021E0">
          <w:pPr>
            <w:pStyle w:val="21DA692E9E89C940BE74F377EAD13CA1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00DCA9F1D670CC45BE2E55A870329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14B6-24C8-5D4E-AC53-D3D897BF9A1A}"/>
      </w:docPartPr>
      <w:docPartBody>
        <w:p w:rsidR="00C45053" w:rsidRDefault="009021E0" w:rsidP="009021E0">
          <w:pPr>
            <w:pStyle w:val="00DCA9F1D670CC45BE2E55A870329950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4E38CF1D941B0A45ABCE91207B57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8523-2672-3D4D-83BF-212C893A1852}"/>
      </w:docPartPr>
      <w:docPartBody>
        <w:p w:rsidR="00C45053" w:rsidRDefault="009021E0" w:rsidP="009021E0">
          <w:pPr>
            <w:pStyle w:val="4E38CF1D941B0A45ABCE91207B571875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2F4D292B9CBF814792E90DCA1800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7A2A-7B61-0E4C-BBC5-F168DB246158}"/>
      </w:docPartPr>
      <w:docPartBody>
        <w:p w:rsidR="00C45053" w:rsidRDefault="009021E0" w:rsidP="009021E0">
          <w:pPr>
            <w:pStyle w:val="2F4D292B9CBF814792E90DCA18008F56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71BA673A2AC1444BB550B169249B1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4C586-8385-8648-82E2-225994589013}"/>
      </w:docPartPr>
      <w:docPartBody>
        <w:p w:rsidR="00C45053" w:rsidRDefault="009021E0" w:rsidP="009021E0">
          <w:pPr>
            <w:pStyle w:val="71BA673A2AC1444BB550B169249B1AD3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C78E8930A1613E42A79626C38518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957F-506C-F641-81E7-AFB77ADAF0AC}"/>
      </w:docPartPr>
      <w:docPartBody>
        <w:p w:rsidR="00C45053" w:rsidRDefault="009021E0" w:rsidP="009021E0">
          <w:pPr>
            <w:pStyle w:val="C78E8930A1613E42A79626C38518439C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14629184B9E3A94BA246861667DF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AEB4B-0D53-F046-B6E4-49BCF08D1C33}"/>
      </w:docPartPr>
      <w:docPartBody>
        <w:p w:rsidR="00C45053" w:rsidRDefault="009021E0" w:rsidP="009021E0">
          <w:pPr>
            <w:pStyle w:val="14629184B9E3A94BA246861667DFE307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5732D31528F1674EA904850C09998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A4D7-0702-8A47-8E46-F47058A81150}"/>
      </w:docPartPr>
      <w:docPartBody>
        <w:p w:rsidR="00C45053" w:rsidRDefault="009021E0" w:rsidP="009021E0">
          <w:pPr>
            <w:pStyle w:val="5732D31528F1674EA904850C0999892B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2BA529AF4E2CD147AFBB04E29F84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0850-764A-294F-9E0C-8060793664D8}"/>
      </w:docPartPr>
      <w:docPartBody>
        <w:p w:rsidR="00C45053" w:rsidRDefault="009021E0" w:rsidP="009021E0">
          <w:pPr>
            <w:pStyle w:val="2BA529AF4E2CD147AFBB04E29F847EF4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B03FE669618A4C43B8AFAF21CECD6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261E-1854-044E-AD3C-465A7B388146}"/>
      </w:docPartPr>
      <w:docPartBody>
        <w:p w:rsidR="00C45053" w:rsidRDefault="009021E0" w:rsidP="009021E0">
          <w:pPr>
            <w:pStyle w:val="B03FE669618A4C43B8AFAF21CECD6505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71EC56A2FDB95C42AE5D80B3E944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F9DAC-DCDF-654C-B3E9-CAFF89EF47A0}"/>
      </w:docPartPr>
      <w:docPartBody>
        <w:p w:rsidR="00C45053" w:rsidRDefault="009021E0" w:rsidP="009021E0">
          <w:pPr>
            <w:pStyle w:val="71EC56A2FDB95C42AE5D80B3E944F669"/>
          </w:pPr>
          <w:r w:rsidRPr="0050241F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80C8342403CC474DA9F603873BCA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144F9-0B3A-E94B-A58F-BAB7C40E177F}"/>
      </w:docPartPr>
      <w:docPartBody>
        <w:p w:rsidR="00C45053" w:rsidRDefault="009021E0" w:rsidP="009021E0">
          <w:pPr>
            <w:pStyle w:val="80C8342403CC474DA9F603873BCAEC5D"/>
          </w:pPr>
          <w:r w:rsidRPr="0050241F">
            <w:rPr>
              <w:rFonts w:ascii="Arial" w:hAnsi="Arial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F43BA48B06882943A57AEADC3EBD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BEC8E-3636-5740-8138-A2F34502DA48}"/>
      </w:docPartPr>
      <w:docPartBody>
        <w:p w:rsidR="00C45053" w:rsidRDefault="009021E0" w:rsidP="009021E0">
          <w:pPr>
            <w:pStyle w:val="F43BA48B06882943A57AEADC3EBDB63F"/>
          </w:pPr>
          <w:r w:rsidRPr="0050241F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6E21EE5C16A5C45B0DFAA228332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007B2-69A0-AA44-92B7-FAC3BD1D02C3}"/>
      </w:docPartPr>
      <w:docPartBody>
        <w:p w:rsidR="00C45053" w:rsidRDefault="009021E0" w:rsidP="009021E0">
          <w:pPr>
            <w:pStyle w:val="C6E21EE5C16A5C45B0DFAA228332D378"/>
          </w:pPr>
          <w:r>
            <w:rPr>
              <w:rStyle w:val="Textedelespacerserv"/>
              <w:rFonts w:eastAsia="Calibri"/>
            </w:rPr>
            <w:t>Nom</w:t>
          </w:r>
        </w:p>
      </w:docPartBody>
    </w:docPart>
    <w:docPart>
      <w:docPartPr>
        <w:name w:val="5CBE7A3C8140D646AFFFDDFB42C6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EE355-3A3A-CF46-8D5B-6828E9A12909}"/>
      </w:docPartPr>
      <w:docPartBody>
        <w:p w:rsidR="00C45053" w:rsidRDefault="009021E0" w:rsidP="009021E0">
          <w:pPr>
            <w:pStyle w:val="5CBE7A3C8140D646AFFFDDFB42C6127F"/>
          </w:pPr>
          <w:r>
            <w:rPr>
              <w:rStyle w:val="Textedelespacerserv"/>
            </w:rPr>
            <w:t>Date</w:t>
          </w:r>
        </w:p>
      </w:docPartBody>
    </w:docPart>
    <w:docPart>
      <w:docPartPr>
        <w:name w:val="560AFC0351E71645B642997CBE72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E7E75-6017-3245-87D6-B86B380ACCA4}"/>
      </w:docPartPr>
      <w:docPartBody>
        <w:p w:rsidR="00C45053" w:rsidRDefault="009021E0" w:rsidP="009021E0">
          <w:pPr>
            <w:pStyle w:val="560AFC0351E71645B642997CBE720444"/>
          </w:pPr>
          <w:r>
            <w:rPr>
              <w:rStyle w:val="Textedelespacerserv"/>
              <w:rFonts w:eastAsia="Calibri"/>
            </w:rPr>
            <w:t>Nom</w:t>
          </w:r>
        </w:p>
      </w:docPartBody>
    </w:docPart>
    <w:docPart>
      <w:docPartPr>
        <w:name w:val="F23AD652D938104E9EB4ECD04989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E253-92C3-9B4B-981E-BA23273D8478}"/>
      </w:docPartPr>
      <w:docPartBody>
        <w:p w:rsidR="00C45053" w:rsidRDefault="009021E0" w:rsidP="009021E0">
          <w:pPr>
            <w:pStyle w:val="F23AD652D938104E9EB4ECD04989A780"/>
          </w:pPr>
          <w:r w:rsidRPr="00D0297F">
            <w:rPr>
              <w:rStyle w:val="Textedelespacerserv"/>
              <w:rFonts w:eastAsia="Calibri"/>
            </w:rPr>
            <w:t>Date</w:t>
          </w:r>
        </w:p>
      </w:docPartBody>
    </w:docPart>
    <w:docPart>
      <w:docPartPr>
        <w:name w:val="2B80210470D5D24DB92D1B9F9DB4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1B4C-C300-C646-8254-0B43A12F9B1F}"/>
      </w:docPartPr>
      <w:docPartBody>
        <w:p w:rsidR="00C45053" w:rsidRDefault="009021E0" w:rsidP="009021E0">
          <w:pPr>
            <w:pStyle w:val="2B80210470D5D24DB92D1B9F9DB4E694"/>
          </w:pPr>
          <w:r w:rsidRPr="00D0297F">
            <w:rPr>
              <w:rStyle w:val="Textedelespacerserv"/>
              <w:rFonts w:eastAsia="Calibri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2EF"/>
    <w:rsid w:val="000A42EF"/>
    <w:rsid w:val="000E01B4"/>
    <w:rsid w:val="001A07AB"/>
    <w:rsid w:val="003310E9"/>
    <w:rsid w:val="00332C0D"/>
    <w:rsid w:val="005F7FA4"/>
    <w:rsid w:val="008105A2"/>
    <w:rsid w:val="009021E0"/>
    <w:rsid w:val="00C45053"/>
    <w:rsid w:val="00CE156A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9021E0"/>
    <w:rPr>
      <w:color w:val="808080"/>
    </w:rPr>
  </w:style>
  <w:style w:type="paragraph" w:customStyle="1" w:styleId="E304B0D4BD767941A17F14A59CBC4D70">
    <w:name w:val="E304B0D4BD767941A17F14A59CBC4D70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972220D9EFE194418E75931E968F4084">
    <w:name w:val="972220D9EFE194418E75931E968F4084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D85C1655CD8BB4439F4AA786D5CB12A1">
    <w:name w:val="D85C1655CD8BB4439F4AA786D5CB12A1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551BEEA53E3DA84B95D460953463F3B0">
    <w:name w:val="551BEEA53E3DA84B95D460953463F3B0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47B21B71D7D4224E94B3985A562D9CF9">
    <w:name w:val="47B21B71D7D4224E94B3985A562D9CF9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9AC4ADAC5CB67C4984405A117E7B085A">
    <w:name w:val="9AC4ADAC5CB67C4984405A117E7B085A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CB6BF77F0D9AC240B952D44F82958F701">
    <w:name w:val="CB6BF77F0D9AC240B952D44F82958F701"/>
    <w:rsid w:val="009021E0"/>
    <w:pPr>
      <w:spacing w:before="120" w:after="120"/>
    </w:pPr>
    <w:rPr>
      <w:rFonts w:ascii="Arial" w:eastAsiaTheme="minorHAnsi" w:hAnsi="Arial" w:cs="Arial"/>
      <w:sz w:val="20"/>
      <w:szCs w:val="20"/>
      <w:lang w:val="en-US"/>
    </w:rPr>
  </w:style>
  <w:style w:type="paragraph" w:customStyle="1" w:styleId="6F152B1603703A4CA8597959F0C0006F">
    <w:name w:val="6F152B1603703A4CA8597959F0C0006F"/>
    <w:rsid w:val="009021E0"/>
    <w:pPr>
      <w:spacing w:before="120" w:after="120"/>
    </w:pPr>
    <w:rPr>
      <w:rFonts w:ascii="Arial" w:eastAsiaTheme="minorHAnsi" w:hAnsi="Arial" w:cs="Arial"/>
      <w:sz w:val="20"/>
      <w:szCs w:val="20"/>
      <w:lang w:val="en-US"/>
    </w:rPr>
  </w:style>
  <w:style w:type="paragraph" w:customStyle="1" w:styleId="64B9A23FBDC42B458E0B48A401C6F66B">
    <w:name w:val="64B9A23FBDC42B458E0B48A401C6F66B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90A3B613CB532A4580B93AF41BE1ADC5">
    <w:name w:val="90A3B613CB532A4580B93AF41BE1ADC5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E3BA698A1E944349911E0F0F00217A29">
    <w:name w:val="E3BA698A1E944349911E0F0F00217A29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92ECC0974A15D242A774FEDB9CD2AF08">
    <w:name w:val="92ECC0974A15D242A774FEDB9CD2AF08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07FEB2FD4020884892F6107538F9799A">
    <w:name w:val="07FEB2FD4020884892F6107538F9799A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2E3FE07C17CACB4D9E0008C47FBBC60C">
    <w:name w:val="2E3FE07C17CACB4D9E0008C47FBBC60C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CD23C10F2886044F8BFEF5ABFEB95AA9">
    <w:name w:val="CD23C10F2886044F8BFEF5ABFEB95AA9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4ED43F6E4BA35B48AD12167B37EA537B">
    <w:name w:val="4ED43F6E4BA35B48AD12167B37EA537B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FD28C597D6175948857387824C6C67F1">
    <w:name w:val="FD28C597D6175948857387824C6C67F1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896777E57514494B99AE62EC8E5851B1">
    <w:name w:val="896777E57514494B99AE62EC8E5851B1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1C5F25E35B069D45ABA08004FF9B6952">
    <w:name w:val="1C5F25E35B069D45ABA08004FF9B6952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E22C9E6F91800E44A302B7DF18E5B24C">
    <w:name w:val="E22C9E6F91800E44A302B7DF18E5B24C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89259B457F1C814FB47DFC037CE74966">
    <w:name w:val="89259B457F1C814FB47DFC037CE74966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7691FCC3821C974C95A43F4880D86C27">
    <w:name w:val="7691FCC3821C974C95A43F4880D86C27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97EC45D2414F5342BF35FD766A4C85CC">
    <w:name w:val="97EC45D2414F5342BF35FD766A4C85CC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526E3E789D919C45B013D169C2C1AFFE">
    <w:name w:val="526E3E789D919C45B013D169C2C1AFFE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831DB2FDEBCEFC47829018DBF858220B">
    <w:name w:val="831DB2FDEBCEFC47829018DBF858220B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DB29B3B8CBC2AE4EB6A0CD43C49123FC">
    <w:name w:val="DB29B3B8CBC2AE4EB6A0CD43C49123FC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2F07699E7E23014BB8BAA1F1FE37F56F">
    <w:name w:val="2F07699E7E23014BB8BAA1F1FE37F56F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E1D1A64F26535B4AB3744372A40669A7">
    <w:name w:val="E1D1A64F26535B4AB3744372A40669A7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331337CAC1081F499BC06570FEF31DCF">
    <w:name w:val="331337CAC1081F499BC06570FEF31DCF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47D393B3D6DDE840B3035F1021728F03">
    <w:name w:val="47D393B3D6DDE840B3035F1021728F03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5954839F5F989846A0CA3844402F5812">
    <w:name w:val="5954839F5F989846A0CA3844402F5812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21DA692E9E89C940BE74F377EAD13CA1">
    <w:name w:val="21DA692E9E89C940BE74F377EAD13CA1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00DCA9F1D670CC45BE2E55A870329950">
    <w:name w:val="00DCA9F1D670CC45BE2E55A870329950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4E38CF1D941B0A45ABCE91207B571875">
    <w:name w:val="4E38CF1D941B0A45ABCE91207B571875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2F4D292B9CBF814792E90DCA18008F56">
    <w:name w:val="2F4D292B9CBF814792E90DCA18008F56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71BA673A2AC1444BB550B169249B1AD3">
    <w:name w:val="71BA673A2AC1444BB550B169249B1AD3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C78E8930A1613E42A79626C38518439C">
    <w:name w:val="C78E8930A1613E42A79626C38518439C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14629184B9E3A94BA246861667DFE307">
    <w:name w:val="14629184B9E3A94BA246861667DFE307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5732D31528F1674EA904850C0999892B">
    <w:name w:val="5732D31528F1674EA904850C0999892B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2BA529AF4E2CD147AFBB04E29F847EF4">
    <w:name w:val="2BA529AF4E2CD147AFBB04E29F847EF4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B03FE669618A4C43B8AFAF21CECD6505">
    <w:name w:val="B03FE669618A4C43B8AFAF21CECD6505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71EC56A2FDB95C42AE5D80B3E944F669">
    <w:name w:val="71EC56A2FDB95C42AE5D80B3E944F669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80C8342403CC474DA9F603873BCAEC5D">
    <w:name w:val="80C8342403CC474DA9F603873BCAEC5D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F43BA48B06882943A57AEADC3EBDB63F">
    <w:name w:val="F43BA48B06882943A57AEADC3EBDB63F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C6E21EE5C16A5C45B0DFAA228332D378">
    <w:name w:val="C6E21EE5C16A5C45B0DFAA228332D378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5CBE7A3C8140D646AFFFDDFB42C6127F">
    <w:name w:val="5CBE7A3C8140D646AFFFDDFB42C6127F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560AFC0351E71645B642997CBE720444">
    <w:name w:val="560AFC0351E71645B642997CBE720444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F23AD652D938104E9EB4ECD04989A780">
    <w:name w:val="F23AD652D938104E9EB4ECD04989A780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  <w:style w:type="paragraph" w:customStyle="1" w:styleId="2B80210470D5D24DB92D1B9F9DB4E694">
    <w:name w:val="2B80210470D5D24DB92D1B9F9DB4E694"/>
    <w:rsid w:val="009021E0"/>
    <w:pPr>
      <w:spacing w:before="120" w:after="120"/>
      <w:jc w:val="both"/>
    </w:pPr>
    <w:rPr>
      <w:rFonts w:ascii="Times New Roman" w:eastAsia="Times New Roman" w:hAnsi="Times New Roman" w:cs="Times New Roman"/>
      <w:lang w:val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Acadia University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MD</cp:lastModifiedBy>
  <cp:revision>4</cp:revision>
  <cp:lastPrinted>2020-08-04T13:58:00Z</cp:lastPrinted>
  <dcterms:created xsi:type="dcterms:W3CDTF">2021-04-21T15:43:00Z</dcterms:created>
  <dcterms:modified xsi:type="dcterms:W3CDTF">2024-06-21T13:52:00Z</dcterms:modified>
</cp:coreProperties>
</file>